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3656A4" w14:textId="77777777" w:rsidR="00976FAF" w:rsidRPr="0062084F" w:rsidRDefault="00976FAF">
      <w:pPr>
        <w:rPr>
          <w:sz w:val="18"/>
        </w:rPr>
      </w:pPr>
    </w:p>
    <w:tbl>
      <w:tblPr>
        <w:tblStyle w:val="5"/>
        <w:tblW w:w="1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2850"/>
        <w:gridCol w:w="1605"/>
        <w:gridCol w:w="1920"/>
        <w:gridCol w:w="6445"/>
      </w:tblGrid>
      <w:tr w:rsidR="00976FAF" w:rsidRPr="0062084F" w14:paraId="46DABB06" w14:textId="77777777" w:rsidTr="00B50E6F">
        <w:trPr>
          <w:trHeight w:val="70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69A1B" w14:textId="77777777" w:rsidR="00976FAF" w:rsidRDefault="00B50E6F">
            <w:pPr>
              <w:spacing w:line="240" w:lineRule="auto"/>
              <w:jc w:val="center"/>
              <w:rPr>
                <w:b/>
                <w:sz w:val="20"/>
                <w:szCs w:val="24"/>
              </w:rPr>
            </w:pPr>
            <w:r w:rsidRPr="0062084F">
              <w:rPr>
                <w:b/>
                <w:sz w:val="20"/>
                <w:szCs w:val="24"/>
                <w:highlight w:val="yellow"/>
              </w:rPr>
              <w:t>PO#</w:t>
            </w:r>
          </w:p>
          <w:p w14:paraId="1372F76C" w14:textId="64FC5845" w:rsidR="00976FAF" w:rsidRPr="0062084F" w:rsidRDefault="00920CA1" w:rsidP="00144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475</w:t>
            </w:r>
            <w:r w:rsidR="006D40F7">
              <w:rPr>
                <w:sz w:val="18"/>
              </w:rPr>
              <w:t>7</w:t>
            </w:r>
            <w:r w:rsidR="00E24101">
              <w:rPr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F56DF">
              <w:rPr>
                <w:sz w:val="18"/>
              </w:rPr>
              <w:t>GDH</w:t>
            </w: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A9638" w14:textId="77777777" w:rsidR="00976FAF" w:rsidRPr="0062084F" w:rsidRDefault="00B50E6F">
            <w:pPr>
              <w:spacing w:line="240" w:lineRule="auto"/>
              <w:jc w:val="center"/>
              <w:rPr>
                <w:b/>
                <w:sz w:val="20"/>
                <w:szCs w:val="24"/>
              </w:rPr>
            </w:pPr>
            <w:r w:rsidRPr="0062084F">
              <w:rPr>
                <w:b/>
                <w:sz w:val="20"/>
                <w:szCs w:val="24"/>
                <w:highlight w:val="yellow"/>
              </w:rPr>
              <w:t>Type of Item:</w:t>
            </w:r>
          </w:p>
          <w:p w14:paraId="2BB1ADB9" w14:textId="057F83EC" w:rsidR="00976FAF" w:rsidRPr="0062084F" w:rsidRDefault="00E07955" w:rsidP="007F56DF">
            <w:pPr>
              <w:spacing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Sample bag</w:t>
            </w:r>
            <w:r w:rsidR="00920CA1">
              <w:rPr>
                <w:b/>
                <w:sz w:val="20"/>
                <w:szCs w:val="24"/>
              </w:rPr>
              <w:t xml:space="preserve"> 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261B4" w14:textId="77777777" w:rsidR="00976FAF" w:rsidRPr="0062084F" w:rsidRDefault="00B50E6F">
            <w:pPr>
              <w:spacing w:line="240" w:lineRule="auto"/>
              <w:rPr>
                <w:b/>
                <w:sz w:val="20"/>
                <w:szCs w:val="24"/>
              </w:rPr>
            </w:pPr>
            <w:r w:rsidRPr="0062084F">
              <w:rPr>
                <w:b/>
                <w:sz w:val="20"/>
                <w:szCs w:val="24"/>
                <w:highlight w:val="yellow"/>
              </w:rPr>
              <w:t>Sales Rep:</w:t>
            </w:r>
          </w:p>
          <w:p w14:paraId="0B4B2BE2" w14:textId="77777777" w:rsidR="00976FAF" w:rsidRPr="0062084F" w:rsidRDefault="007F56DF" w:rsidP="00ED0C2C">
            <w:pPr>
              <w:spacing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GDH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F2962" w14:textId="6A7B4DF4" w:rsidR="00976FAF" w:rsidRPr="0062084F" w:rsidRDefault="00B50E6F" w:rsidP="00145A47">
            <w:pPr>
              <w:spacing w:line="240" w:lineRule="auto"/>
              <w:rPr>
                <w:b/>
                <w:sz w:val="20"/>
                <w:szCs w:val="24"/>
                <w:highlight w:val="yellow"/>
              </w:rPr>
            </w:pPr>
            <w:r w:rsidRPr="0062084F">
              <w:rPr>
                <w:b/>
                <w:sz w:val="20"/>
                <w:szCs w:val="24"/>
                <w:highlight w:val="yellow"/>
              </w:rPr>
              <w:t>Date:</w:t>
            </w:r>
            <w:r w:rsidR="000A642B">
              <w:rPr>
                <w:b/>
                <w:sz w:val="20"/>
                <w:szCs w:val="24"/>
                <w:highlight w:val="yellow"/>
              </w:rPr>
              <w:t xml:space="preserve"> </w:t>
            </w:r>
            <w:r w:rsidR="006D40F7">
              <w:rPr>
                <w:b/>
                <w:sz w:val="20"/>
                <w:szCs w:val="24"/>
                <w:highlight w:val="yellow"/>
              </w:rPr>
              <w:t>01/13/25</w:t>
            </w:r>
          </w:p>
        </w:tc>
        <w:tc>
          <w:tcPr>
            <w:tcW w:w="6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7BDA" w14:textId="77777777" w:rsidR="00AB4421" w:rsidRPr="001624BF" w:rsidRDefault="00B50E6F" w:rsidP="00AB4421">
            <w:pPr>
              <w:spacing w:line="240" w:lineRule="auto"/>
              <w:rPr>
                <w:b/>
                <w:sz w:val="16"/>
                <w:szCs w:val="16"/>
              </w:rPr>
            </w:pPr>
            <w:r w:rsidRPr="0062084F">
              <w:rPr>
                <w:sz w:val="20"/>
              </w:rPr>
              <w:t xml:space="preserve">        </w:t>
            </w:r>
            <w:r w:rsidR="00AB4421" w:rsidRPr="0062084F">
              <w:rPr>
                <w:sz w:val="20"/>
              </w:rPr>
              <w:t xml:space="preserve">        </w:t>
            </w:r>
            <w:r w:rsidR="00AB4421" w:rsidRPr="001624BF">
              <w:rPr>
                <w:b/>
                <w:sz w:val="16"/>
                <w:szCs w:val="16"/>
              </w:rPr>
              <w:t>Dream Big Promotions (760) 828-7718</w:t>
            </w:r>
          </w:p>
          <w:p w14:paraId="00BB6869" w14:textId="77777777" w:rsidR="006D40F7" w:rsidRDefault="00AB4421" w:rsidP="006D40F7">
            <w:pPr>
              <w:spacing w:line="240" w:lineRule="auto"/>
              <w:rPr>
                <w:sz w:val="18"/>
              </w:rPr>
            </w:pPr>
            <w:r w:rsidRPr="001624BF">
              <w:rPr>
                <w:sz w:val="16"/>
                <w:szCs w:val="16"/>
              </w:rPr>
              <w:t>PPAI Member Number #493165 Sage Member #33181</w:t>
            </w:r>
            <w:r w:rsidR="006D40F7">
              <w:rPr>
                <w:sz w:val="18"/>
              </w:rPr>
              <w:t xml:space="preserve"> georgiana@dreambigpromos.com</w:t>
            </w:r>
          </w:p>
          <w:p w14:paraId="18F33F93" w14:textId="30A12A22" w:rsidR="00976FAF" w:rsidRPr="0062084F" w:rsidRDefault="00976FAF" w:rsidP="00AB4421">
            <w:pPr>
              <w:spacing w:line="240" w:lineRule="auto"/>
              <w:rPr>
                <w:szCs w:val="28"/>
              </w:rPr>
            </w:pPr>
          </w:p>
        </w:tc>
      </w:tr>
    </w:tbl>
    <w:p w14:paraId="5045C01A" w14:textId="77777777" w:rsidR="00976FAF" w:rsidRPr="0062084F" w:rsidRDefault="00976FAF">
      <w:pPr>
        <w:rPr>
          <w:sz w:val="2"/>
          <w:szCs w:val="6"/>
        </w:rPr>
      </w:pPr>
    </w:p>
    <w:tbl>
      <w:tblPr>
        <w:tblStyle w:val="4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2700"/>
        <w:gridCol w:w="8460"/>
      </w:tblGrid>
      <w:tr w:rsidR="00976FAF" w:rsidRPr="0062084F" w14:paraId="11600410" w14:textId="77777777" w:rsidTr="0012394B">
        <w:trPr>
          <w:trHeight w:val="3156"/>
        </w:trPr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78701" w14:textId="77777777" w:rsidR="00976FAF" w:rsidRPr="0062084F" w:rsidRDefault="0090092B">
            <w:pPr>
              <w:spacing w:line="240" w:lineRule="auto"/>
              <w:rPr>
                <w:b/>
                <w:sz w:val="18"/>
              </w:rPr>
            </w:pPr>
            <w:r w:rsidRPr="006D40F7">
              <w:rPr>
                <w:b/>
                <w:sz w:val="18"/>
                <w:highlight w:val="yellow"/>
              </w:rPr>
              <w:t xml:space="preserve">Distributor </w:t>
            </w:r>
            <w:r w:rsidR="00B50E6F" w:rsidRPr="006D40F7">
              <w:rPr>
                <w:b/>
                <w:sz w:val="18"/>
                <w:highlight w:val="yellow"/>
              </w:rPr>
              <w:t>Billing Address:</w:t>
            </w:r>
          </w:p>
          <w:p w14:paraId="3332F7DF" w14:textId="77777777" w:rsidR="00D20477" w:rsidRPr="0062084F" w:rsidRDefault="00D20477">
            <w:pPr>
              <w:spacing w:line="240" w:lineRule="auto"/>
              <w:rPr>
                <w:sz w:val="18"/>
              </w:rPr>
            </w:pPr>
          </w:p>
          <w:p w14:paraId="455BFCEE" w14:textId="77777777" w:rsidR="00976FAF" w:rsidRPr="0062084F" w:rsidRDefault="00B50E6F">
            <w:pPr>
              <w:spacing w:line="240" w:lineRule="auto"/>
              <w:rPr>
                <w:sz w:val="18"/>
              </w:rPr>
            </w:pPr>
            <w:r w:rsidRPr="0062084F">
              <w:rPr>
                <w:sz w:val="18"/>
              </w:rPr>
              <w:t>Dream Big Promotions</w:t>
            </w:r>
          </w:p>
          <w:p w14:paraId="750304E8" w14:textId="77777777" w:rsidR="00976FAF" w:rsidRPr="0062084F" w:rsidRDefault="00B50E6F">
            <w:pPr>
              <w:spacing w:line="240" w:lineRule="auto"/>
              <w:rPr>
                <w:sz w:val="18"/>
              </w:rPr>
            </w:pPr>
            <w:r w:rsidRPr="0062084F">
              <w:rPr>
                <w:sz w:val="18"/>
              </w:rPr>
              <w:t>2</w:t>
            </w:r>
            <w:r w:rsidR="00145A47">
              <w:rPr>
                <w:sz w:val="18"/>
              </w:rPr>
              <w:t>905 Elmwood st.</w:t>
            </w:r>
          </w:p>
          <w:p w14:paraId="0FE03F4E" w14:textId="77777777" w:rsidR="00976FAF" w:rsidRDefault="00B50E6F">
            <w:pPr>
              <w:spacing w:line="240" w:lineRule="auto"/>
              <w:rPr>
                <w:sz w:val="18"/>
              </w:rPr>
            </w:pPr>
            <w:r w:rsidRPr="0062084F">
              <w:rPr>
                <w:sz w:val="18"/>
              </w:rPr>
              <w:t>Carlsbad, CA, 92008</w:t>
            </w:r>
          </w:p>
          <w:p w14:paraId="28E9531A" w14:textId="77777777" w:rsidR="00302E96" w:rsidRPr="0062084F" w:rsidRDefault="00183F19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(</w:t>
            </w:r>
            <w:r w:rsidR="00302E96">
              <w:rPr>
                <w:sz w:val="18"/>
              </w:rPr>
              <w:t>760</w:t>
            </w:r>
            <w:r>
              <w:rPr>
                <w:sz w:val="18"/>
              </w:rPr>
              <w:t>)</w:t>
            </w:r>
            <w:r w:rsidR="00302E96">
              <w:rPr>
                <w:sz w:val="18"/>
              </w:rPr>
              <w:t>8287718</w:t>
            </w:r>
          </w:p>
          <w:p w14:paraId="1A25D607" w14:textId="77777777" w:rsidR="00D20477" w:rsidRPr="0062084F" w:rsidRDefault="00D20477">
            <w:pPr>
              <w:spacing w:line="240" w:lineRule="auto"/>
              <w:rPr>
                <w:sz w:val="18"/>
              </w:rPr>
            </w:pPr>
          </w:p>
          <w:p w14:paraId="38908C42" w14:textId="77777777" w:rsidR="00976FAF" w:rsidRPr="002B537C" w:rsidRDefault="00976FAF">
            <w:pPr>
              <w:pBdr>
                <w:top w:val="single" w:sz="4" w:space="1" w:color="auto"/>
              </w:pBdr>
              <w:rPr>
                <w:b/>
                <w:color w:val="FF0000"/>
                <w:sz w:val="36"/>
                <w:szCs w:val="36"/>
              </w:rPr>
            </w:pPr>
          </w:p>
          <w:p w14:paraId="192710DD" w14:textId="77777777" w:rsidR="00920CA1" w:rsidRDefault="006D40F7" w:rsidP="00145A47">
            <w:pPr>
              <w:spacing w:line="240" w:lineRule="auto"/>
              <w:rPr>
                <w:b/>
                <w:color w:val="FF0000"/>
                <w:sz w:val="28"/>
                <w:szCs w:val="28"/>
              </w:rPr>
            </w:pPr>
            <w:r w:rsidRPr="006D40F7">
              <w:rPr>
                <w:b/>
                <w:color w:val="FF0000"/>
                <w:sz w:val="28"/>
                <w:szCs w:val="28"/>
              </w:rPr>
              <w:t>In hands date 04-20-25</w:t>
            </w:r>
          </w:p>
          <w:p w14:paraId="52EB127D" w14:textId="77777777" w:rsidR="00553B19" w:rsidRDefault="00553B19" w:rsidP="00145A47">
            <w:pPr>
              <w:spacing w:line="240" w:lineRule="auto"/>
              <w:rPr>
                <w:b/>
                <w:color w:val="FF0000"/>
                <w:sz w:val="28"/>
                <w:szCs w:val="28"/>
              </w:rPr>
            </w:pPr>
          </w:p>
          <w:p w14:paraId="3E859313" w14:textId="77777777" w:rsidR="00553B19" w:rsidRPr="00553B19" w:rsidRDefault="00553B19" w:rsidP="00145A47">
            <w:pPr>
              <w:spacing w:line="240" w:lineRule="auto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553B19">
              <w:rPr>
                <w:b/>
                <w:color w:val="FF0000"/>
                <w:sz w:val="24"/>
                <w:szCs w:val="24"/>
                <w:highlight w:val="yellow"/>
              </w:rPr>
              <w:t xml:space="preserve">Supplier info: </w:t>
            </w:r>
          </w:p>
          <w:p w14:paraId="24EF408D" w14:textId="77777777" w:rsidR="00553B19" w:rsidRPr="00553B19" w:rsidRDefault="00553B19" w:rsidP="00145A47">
            <w:pPr>
              <w:spacing w:line="240" w:lineRule="auto"/>
              <w:rPr>
                <w:b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553B19">
              <w:rPr>
                <w:b/>
                <w:color w:val="FF0000"/>
                <w:sz w:val="24"/>
                <w:szCs w:val="24"/>
                <w:highlight w:val="yellow"/>
              </w:rPr>
              <w:t>GBag</w:t>
            </w:r>
            <w:proofErr w:type="spellEnd"/>
            <w:r w:rsidRPr="00553B19">
              <w:rPr>
                <w:b/>
                <w:color w:val="FF0000"/>
                <w:sz w:val="24"/>
                <w:szCs w:val="24"/>
                <w:highlight w:val="yellow"/>
              </w:rPr>
              <w:t xml:space="preserve"> </w:t>
            </w:r>
          </w:p>
          <w:p w14:paraId="7CD4BF25" w14:textId="6A0BCE09" w:rsidR="00553B19" w:rsidRPr="00553B19" w:rsidRDefault="00553B19" w:rsidP="00145A47">
            <w:pPr>
              <w:spacing w:line="240" w:lineRule="auto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553B19">
              <w:rPr>
                <w:b/>
                <w:color w:val="FF0000"/>
                <w:sz w:val="24"/>
                <w:szCs w:val="24"/>
                <w:highlight w:val="yellow"/>
              </w:rPr>
              <w:t>Ann Hanna</w:t>
            </w:r>
          </w:p>
          <w:p w14:paraId="35F33CF9" w14:textId="133936D8" w:rsidR="00553B19" w:rsidRPr="00553B19" w:rsidRDefault="00553B19" w:rsidP="00145A47">
            <w:pPr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hyperlink r:id="rId6" w:history="1">
              <w:r w:rsidRPr="00553B19">
                <w:rPr>
                  <w:rStyle w:val="Hyperlink"/>
                  <w:b/>
                  <w:sz w:val="24"/>
                  <w:szCs w:val="24"/>
                  <w:highlight w:val="yellow"/>
                </w:rPr>
                <w:t>info@gbag.net</w:t>
              </w:r>
            </w:hyperlink>
          </w:p>
          <w:p w14:paraId="2F133F65" w14:textId="77777777" w:rsidR="00553B19" w:rsidRDefault="00553B19" w:rsidP="00145A47">
            <w:pPr>
              <w:spacing w:line="240" w:lineRule="auto"/>
              <w:rPr>
                <w:sz w:val="24"/>
                <w:szCs w:val="24"/>
              </w:rPr>
            </w:pPr>
            <w:r w:rsidRPr="00553B19">
              <w:rPr>
                <w:sz w:val="24"/>
                <w:szCs w:val="24"/>
                <w:highlight w:val="yellow"/>
              </w:rPr>
              <w:t xml:space="preserve"> 408-395-6889 / 888-855-6686</w:t>
            </w:r>
          </w:p>
          <w:p w14:paraId="44D53E4C" w14:textId="77777777" w:rsidR="007877DF" w:rsidRDefault="007877DF" w:rsidP="00145A47">
            <w:pPr>
              <w:spacing w:line="240" w:lineRule="auto"/>
              <w:rPr>
                <w:sz w:val="24"/>
                <w:szCs w:val="24"/>
              </w:rPr>
            </w:pPr>
          </w:p>
          <w:p w14:paraId="0C654167" w14:textId="77777777" w:rsidR="007877DF" w:rsidRPr="007877DF" w:rsidRDefault="007877DF" w:rsidP="007877DF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COST: </w:t>
            </w:r>
            <w:r w:rsidRPr="007877DF">
              <w:rPr>
                <w:rFonts w:ascii="Calibri" w:eastAsia="Times New Roman" w:hAnsi="Calibri" w:cs="Calibri"/>
                <w:sz w:val="24"/>
                <w:szCs w:val="24"/>
              </w:rPr>
              <w:t>3000-$1.39/unit</w:t>
            </w:r>
          </w:p>
          <w:p w14:paraId="238AC344" w14:textId="0822B996" w:rsidR="007877DF" w:rsidRPr="007877DF" w:rsidRDefault="007877DF" w:rsidP="007877DF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877DF">
              <w:rPr>
                <w:rFonts w:ascii="Calibri" w:eastAsia="Times New Roman" w:hAnsi="Calibri" w:cs="Calibri"/>
                <w:sz w:val="24"/>
                <w:szCs w:val="24"/>
              </w:rPr>
              <w:t>Pre-production sample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—WAIVED per ANNA </w:t>
            </w:r>
            <w:r w:rsidRPr="007877DF">
              <w:rPr>
                <w:rFonts w:ascii="Calibri" w:eastAsia="Times New Roman" w:hAnsi="Calibri" w:cs="Calibri"/>
                <w:sz w:val="24"/>
                <w:szCs w:val="24"/>
              </w:rPr>
              <w:t>$298</w:t>
            </w:r>
          </w:p>
          <w:p w14:paraId="1D71E00C" w14:textId="778874EB" w:rsidR="007877DF" w:rsidRPr="007877DF" w:rsidRDefault="007877DF" w:rsidP="007877DF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877DF">
              <w:rPr>
                <w:rFonts w:ascii="Calibri" w:eastAsia="Times New Roman" w:hAnsi="Calibri" w:cs="Calibri"/>
                <w:sz w:val="24"/>
                <w:szCs w:val="24"/>
              </w:rPr>
              <w:t>Freight: $0.25/unit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=$750.00</w:t>
            </w:r>
          </w:p>
          <w:p w14:paraId="1C617EEB" w14:textId="34ACE5C1" w:rsidR="007877DF" w:rsidRPr="00553B19" w:rsidRDefault="007877DF" w:rsidP="00145A47">
            <w:pPr>
              <w:spacing w:line="240" w:lineRule="auto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1A34" w14:textId="3FD33874" w:rsidR="00920CA1" w:rsidRDefault="00280C9B" w:rsidP="00920CA1">
            <w:pPr>
              <w:spacing w:line="360" w:lineRule="auto"/>
              <w:rPr>
                <w:sz w:val="18"/>
              </w:rPr>
            </w:pPr>
            <w:r w:rsidRPr="00280C9B">
              <w:rPr>
                <w:sz w:val="18"/>
                <w:highlight w:val="yellow"/>
              </w:rPr>
              <w:t>Client ship to:</w:t>
            </w:r>
            <w:r>
              <w:rPr>
                <w:sz w:val="18"/>
              </w:rPr>
              <w:t xml:space="preserve"> </w:t>
            </w:r>
          </w:p>
          <w:p w14:paraId="2CCA1554" w14:textId="09315F56" w:rsidR="00E07955" w:rsidRPr="00B61641" w:rsidRDefault="00E07955" w:rsidP="006D40F7">
            <w:pPr>
              <w:spacing w:line="360" w:lineRule="auto"/>
              <w:rPr>
                <w:b/>
                <w:bCs/>
                <w:caps/>
                <w:color w:val="484A50"/>
                <w:sz w:val="18"/>
                <w:szCs w:val="18"/>
              </w:rPr>
            </w:pPr>
            <w:r w:rsidRPr="00B61641">
              <w:rPr>
                <w:b/>
                <w:bCs/>
                <w:caps/>
                <w:color w:val="484A50"/>
                <w:sz w:val="18"/>
                <w:szCs w:val="18"/>
              </w:rPr>
              <w:t>FONTAINEBLEAU LAS VEGAS: Attention:</w:t>
            </w:r>
            <w:r w:rsidR="006D40F7" w:rsidRPr="00B61641">
              <w:rPr>
                <w:sz w:val="18"/>
                <w:szCs w:val="18"/>
              </w:rPr>
              <w:t xml:space="preserve"> </w:t>
            </w:r>
            <w:r w:rsidR="007877DF" w:rsidRPr="00B61641">
              <w:rPr>
                <w:b/>
                <w:bCs/>
                <w:caps/>
                <w:color w:val="484A50"/>
                <w:sz w:val="18"/>
                <w:szCs w:val="18"/>
              </w:rPr>
              <w:t>PURCHASING</w:t>
            </w:r>
          </w:p>
          <w:p w14:paraId="478C68AB" w14:textId="0BE34A73" w:rsidR="007877DF" w:rsidRPr="00B61641" w:rsidRDefault="007877DF" w:rsidP="006D40F7">
            <w:pPr>
              <w:spacing w:line="360" w:lineRule="auto"/>
              <w:rPr>
                <w:b/>
                <w:bCs/>
                <w:caps/>
                <w:color w:val="484A50"/>
                <w:sz w:val="18"/>
                <w:szCs w:val="18"/>
              </w:rPr>
            </w:pPr>
            <w:r w:rsidRPr="00B61641">
              <w:rPr>
                <w:b/>
                <w:bCs/>
                <w:caps/>
                <w:color w:val="484A50"/>
                <w:sz w:val="18"/>
                <w:szCs w:val="18"/>
              </w:rPr>
              <w:t xml:space="preserve">CONTACT: </w:t>
            </w:r>
            <w:proofErr w:type="spellStart"/>
            <w:r w:rsidRPr="00B61641">
              <w:rPr>
                <w:caps/>
                <w:color w:val="484A50"/>
                <w:sz w:val="18"/>
                <w:szCs w:val="18"/>
              </w:rPr>
              <w:t>J</w:t>
            </w:r>
            <w:r w:rsidRPr="00B61641">
              <w:rPr>
                <w:rStyle w:val="gi"/>
                <w:sz w:val="18"/>
                <w:szCs w:val="18"/>
              </w:rPr>
              <w:t>asmine.Xakhamdy</w:t>
            </w:r>
            <w:proofErr w:type="spellEnd"/>
          </w:p>
          <w:p w14:paraId="5712B31D" w14:textId="16074657" w:rsidR="007877DF" w:rsidRPr="00B61641" w:rsidRDefault="007877DF" w:rsidP="006D40F7">
            <w:pPr>
              <w:spacing w:line="360" w:lineRule="auto"/>
              <w:rPr>
                <w:sz w:val="18"/>
                <w:szCs w:val="18"/>
              </w:rPr>
            </w:pPr>
            <w:r w:rsidRPr="00B61641">
              <w:rPr>
                <w:b/>
                <w:bCs/>
                <w:caps/>
                <w:color w:val="484A50"/>
                <w:sz w:val="18"/>
                <w:szCs w:val="18"/>
              </w:rPr>
              <w:t xml:space="preserve"> PHONE :702-541-3694</w:t>
            </w:r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E07955" w:rsidRPr="00E07955" w14:paraId="3F0FD9A8" w14:textId="77777777" w:rsidTr="00E07955">
              <w:trPr>
                <w:tblCellSpacing w:w="0" w:type="dxa"/>
              </w:trPr>
              <w:tc>
                <w:tcPr>
                  <w:tcW w:w="6000" w:type="dxa"/>
                  <w:vAlign w:val="center"/>
                  <w:hideMark/>
                </w:tcPr>
                <w:p w14:paraId="5FA1037E" w14:textId="77777777" w:rsidR="00E07955" w:rsidRPr="00E07955" w:rsidRDefault="00E07955" w:rsidP="00E07955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color w:val="auto"/>
                      <w:spacing w:val="15"/>
                      <w:sz w:val="24"/>
                      <w:szCs w:val="24"/>
                    </w:rPr>
                  </w:pPr>
                  <w:r w:rsidRPr="00E07955">
                    <w:rPr>
                      <w:rFonts w:eastAsia="Times New Roman"/>
                      <w:caps/>
                      <w:color w:val="484A50"/>
                      <w:spacing w:val="15"/>
                      <w:sz w:val="20"/>
                    </w:rPr>
                    <w:t xml:space="preserve">2777 SOUTH LAS VEGAS BOULEVARD </w:t>
                  </w:r>
                </w:p>
              </w:tc>
            </w:tr>
            <w:tr w:rsidR="00E07955" w:rsidRPr="00E07955" w14:paraId="39BCB4DE" w14:textId="77777777" w:rsidTr="00E07955">
              <w:trPr>
                <w:tblCellSpacing w:w="0" w:type="dxa"/>
              </w:trPr>
              <w:tc>
                <w:tcPr>
                  <w:tcW w:w="6000" w:type="dxa"/>
                  <w:vAlign w:val="center"/>
                  <w:hideMark/>
                </w:tcPr>
                <w:p w14:paraId="5E1DD68D" w14:textId="6C693968" w:rsidR="00E07955" w:rsidRPr="00E07955" w:rsidRDefault="00E07955" w:rsidP="00E07955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color w:val="auto"/>
                      <w:spacing w:val="15"/>
                      <w:sz w:val="24"/>
                      <w:szCs w:val="24"/>
                    </w:rPr>
                  </w:pPr>
                  <w:r w:rsidRPr="00E07955">
                    <w:rPr>
                      <w:rFonts w:eastAsia="Times New Roman"/>
                      <w:caps/>
                      <w:color w:val="484A50"/>
                      <w:spacing w:val="15"/>
                      <w:sz w:val="20"/>
                    </w:rPr>
                    <w:t xml:space="preserve">LAS VEGAS, NEVADA </w:t>
                  </w:r>
                </w:p>
              </w:tc>
            </w:tr>
          </w:tbl>
          <w:p w14:paraId="2DA07F3D" w14:textId="55DA04D1" w:rsidR="00920CA1" w:rsidRDefault="00E07955" w:rsidP="00920CA1">
            <w:pPr>
              <w:spacing w:line="360" w:lineRule="auto"/>
              <w:rPr>
                <w:caps/>
                <w:color w:val="484A50"/>
                <w:sz w:val="20"/>
              </w:rPr>
            </w:pPr>
            <w:r>
              <w:rPr>
                <w:caps/>
                <w:color w:val="484A50"/>
                <w:sz w:val="20"/>
              </w:rPr>
              <w:t>89109</w:t>
            </w:r>
          </w:p>
          <w:p w14:paraId="27265709" w14:textId="5B6F9046" w:rsidR="00B61641" w:rsidRPr="00920CA1" w:rsidRDefault="00B61641" w:rsidP="00920CA1">
            <w:pPr>
              <w:spacing w:line="360" w:lineRule="auto"/>
              <w:rPr>
                <w:sz w:val="18"/>
              </w:rPr>
            </w:pPr>
            <w:r>
              <w:rPr>
                <w:caps/>
                <w:color w:val="484A50"/>
                <w:sz w:val="20"/>
              </w:rPr>
              <w:t>______________</w:t>
            </w:r>
          </w:p>
          <w:p w14:paraId="4603D505" w14:textId="77777777" w:rsidR="00553B19" w:rsidRDefault="006D40F7" w:rsidP="006D40F7">
            <w:pPr>
              <w:spacing w:line="360" w:lineRule="auto"/>
              <w:rPr>
                <w:sz w:val="18"/>
              </w:rPr>
            </w:pPr>
            <w:r w:rsidRPr="00553B19">
              <w:rPr>
                <w:sz w:val="18"/>
                <w:highlight w:val="yellow"/>
              </w:rPr>
              <w:t>Logo:</w:t>
            </w:r>
            <w:r>
              <w:rPr>
                <w:sz w:val="18"/>
              </w:rPr>
              <w:t xml:space="preserve"> </w:t>
            </w:r>
            <w:r w:rsidRPr="006D40F7">
              <w:rPr>
                <w:sz w:val="18"/>
              </w:rPr>
              <w:t xml:space="preserve">FONTAINEBLEAU LAS VEGAS LOGO </w:t>
            </w:r>
          </w:p>
          <w:p w14:paraId="389F1E36" w14:textId="480FE895" w:rsidR="006D40F7" w:rsidRDefault="00553B19" w:rsidP="006D40F7">
            <w:pPr>
              <w:spacing w:line="360" w:lineRule="auto"/>
              <w:rPr>
                <w:sz w:val="18"/>
              </w:rPr>
            </w:pPr>
            <w:r w:rsidRPr="00553B19">
              <w:rPr>
                <w:sz w:val="18"/>
                <w:highlight w:val="yellow"/>
              </w:rPr>
              <w:t>Size:</w:t>
            </w:r>
            <w:r>
              <w:rPr>
                <w:sz w:val="18"/>
              </w:rPr>
              <w:t xml:space="preserve"> </w:t>
            </w:r>
            <w:r w:rsidR="006D40F7" w:rsidRPr="006D40F7">
              <w:rPr>
                <w:sz w:val="18"/>
              </w:rPr>
              <w:t>9.75" x 9.75" x 4"</w:t>
            </w:r>
          </w:p>
          <w:p w14:paraId="1A557DCE" w14:textId="12B45618" w:rsidR="00553B19" w:rsidRPr="006D40F7" w:rsidRDefault="00553B19" w:rsidP="006D40F7">
            <w:pPr>
              <w:spacing w:line="360" w:lineRule="auto"/>
              <w:rPr>
                <w:sz w:val="18"/>
              </w:rPr>
            </w:pPr>
            <w:r w:rsidRPr="00553B19">
              <w:rPr>
                <w:sz w:val="18"/>
                <w:highlight w:val="yellow"/>
              </w:rPr>
              <w:t>Material:</w:t>
            </w:r>
            <w:r w:rsidR="00A5449B">
              <w:rPr>
                <w:sz w:val="18"/>
              </w:rPr>
              <w:t xml:space="preserve">  White color bag</w:t>
            </w:r>
          </w:p>
          <w:p w14:paraId="4B56D67B" w14:textId="77777777" w:rsidR="006D40F7" w:rsidRPr="006D40F7" w:rsidRDefault="006D40F7" w:rsidP="006D40F7">
            <w:pPr>
              <w:spacing w:line="360" w:lineRule="auto"/>
              <w:rPr>
                <w:sz w:val="18"/>
              </w:rPr>
            </w:pPr>
            <w:r w:rsidRPr="006D40F7">
              <w:rPr>
                <w:sz w:val="18"/>
              </w:rPr>
              <w:t xml:space="preserve">1/EA 210gsm C1S </w:t>
            </w:r>
            <w:proofErr w:type="spellStart"/>
            <w:r w:rsidRPr="006D40F7">
              <w:rPr>
                <w:sz w:val="18"/>
              </w:rPr>
              <w:t>Artcard</w:t>
            </w:r>
            <w:proofErr w:type="spellEnd"/>
            <w:r w:rsidRPr="006D40F7">
              <w:rPr>
                <w:sz w:val="18"/>
              </w:rPr>
              <w:t>, matte lamination outside,</w:t>
            </w:r>
          </w:p>
          <w:p w14:paraId="5D6F16DB" w14:textId="36ED945B" w:rsidR="006D40F7" w:rsidRPr="006D40F7" w:rsidRDefault="00553B19" w:rsidP="006D40F7">
            <w:pPr>
              <w:spacing w:line="360" w:lineRule="auto"/>
              <w:rPr>
                <w:sz w:val="18"/>
              </w:rPr>
            </w:pPr>
            <w:r w:rsidRPr="00553B19">
              <w:rPr>
                <w:sz w:val="18"/>
                <w:highlight w:val="yellow"/>
              </w:rPr>
              <w:t>Logo placement:</w:t>
            </w:r>
            <w:r>
              <w:rPr>
                <w:sz w:val="18"/>
              </w:rPr>
              <w:t xml:space="preserve"> </w:t>
            </w:r>
            <w:r w:rsidR="006D40F7" w:rsidRPr="006D40F7">
              <w:rPr>
                <w:sz w:val="18"/>
              </w:rPr>
              <w:t xml:space="preserve">gold hot stamp (raised) on </w:t>
            </w:r>
            <w:proofErr w:type="gramStart"/>
            <w:r w:rsidR="006D40F7" w:rsidRPr="006D40F7">
              <w:rPr>
                <w:sz w:val="18"/>
              </w:rPr>
              <w:t>front</w:t>
            </w:r>
            <w:proofErr w:type="gramEnd"/>
            <w:r w:rsidR="006D40F7" w:rsidRPr="006D40F7">
              <w:rPr>
                <w:sz w:val="18"/>
              </w:rPr>
              <w:t xml:space="preserve"> the back, gold</w:t>
            </w:r>
          </w:p>
          <w:p w14:paraId="1B1606C0" w14:textId="77777777" w:rsidR="00553B19" w:rsidRDefault="006D40F7" w:rsidP="006D40F7">
            <w:pPr>
              <w:spacing w:line="360" w:lineRule="auto"/>
              <w:rPr>
                <w:sz w:val="18"/>
              </w:rPr>
            </w:pPr>
            <w:r w:rsidRPr="006D40F7">
              <w:rPr>
                <w:sz w:val="18"/>
              </w:rPr>
              <w:t>embossed on inside hem and bottom</w:t>
            </w:r>
          </w:p>
          <w:p w14:paraId="09CCB82A" w14:textId="2B529B21" w:rsidR="006D40F7" w:rsidRPr="006D40F7" w:rsidRDefault="006D40F7" w:rsidP="006D40F7">
            <w:pPr>
              <w:spacing w:line="360" w:lineRule="auto"/>
              <w:rPr>
                <w:sz w:val="18"/>
              </w:rPr>
            </w:pPr>
            <w:r w:rsidRPr="006D40F7">
              <w:rPr>
                <w:sz w:val="18"/>
              </w:rPr>
              <w:t>350gsm white</w:t>
            </w:r>
          </w:p>
          <w:p w14:paraId="1715ED41" w14:textId="77777777" w:rsidR="00553B19" w:rsidRDefault="006D40F7" w:rsidP="006D40F7">
            <w:pPr>
              <w:spacing w:line="360" w:lineRule="auto"/>
              <w:rPr>
                <w:sz w:val="18"/>
              </w:rPr>
            </w:pPr>
            <w:r w:rsidRPr="006D40F7">
              <w:rPr>
                <w:sz w:val="18"/>
              </w:rPr>
              <w:t xml:space="preserve">board for top and bottom reinforcement, </w:t>
            </w:r>
          </w:p>
          <w:p w14:paraId="0DC1C641" w14:textId="6A985A98" w:rsidR="006D40F7" w:rsidRPr="006D40F7" w:rsidRDefault="00553B19" w:rsidP="006D40F7">
            <w:pPr>
              <w:spacing w:line="360" w:lineRule="auto"/>
              <w:rPr>
                <w:sz w:val="18"/>
              </w:rPr>
            </w:pPr>
            <w:r w:rsidRPr="00553B19">
              <w:rPr>
                <w:sz w:val="18"/>
                <w:highlight w:val="yellow"/>
              </w:rPr>
              <w:t>Handles:</w:t>
            </w:r>
            <w:r>
              <w:rPr>
                <w:sz w:val="18"/>
              </w:rPr>
              <w:t xml:space="preserve"> </w:t>
            </w:r>
            <w:r w:rsidR="006D40F7" w:rsidRPr="006D40F7">
              <w:rPr>
                <w:sz w:val="18"/>
              </w:rPr>
              <w:t>16" gold rope</w:t>
            </w:r>
          </w:p>
          <w:p w14:paraId="6AF0AB06" w14:textId="5DDF586B" w:rsidR="002B537C" w:rsidRDefault="006D40F7" w:rsidP="006D40F7">
            <w:pPr>
              <w:spacing w:line="360" w:lineRule="auto"/>
              <w:rPr>
                <w:sz w:val="18"/>
              </w:rPr>
            </w:pPr>
            <w:r w:rsidRPr="006D40F7">
              <w:rPr>
                <w:sz w:val="18"/>
              </w:rPr>
              <w:t>handles</w:t>
            </w:r>
          </w:p>
          <w:p w14:paraId="2DDE0156" w14:textId="2B736F37" w:rsidR="0014411C" w:rsidRPr="0062084F" w:rsidRDefault="006D40F7" w:rsidP="007F56DF">
            <w:pPr>
              <w:spacing w:line="360" w:lineRule="auto"/>
              <w:rPr>
                <w:sz w:val="18"/>
              </w:rPr>
            </w:pPr>
            <w:r w:rsidRPr="006D40F7">
              <w:rPr>
                <w:sz w:val="18"/>
                <w:highlight w:val="yellow"/>
              </w:rPr>
              <w:t>Quantity:</w:t>
            </w:r>
            <w:r>
              <w:rPr>
                <w:sz w:val="18"/>
              </w:rPr>
              <w:t>3000</w:t>
            </w:r>
          </w:p>
        </w:tc>
        <w:tc>
          <w:tcPr>
            <w:tcW w:w="8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B5658" w14:textId="52DC3A18" w:rsidR="007877DF" w:rsidRDefault="007877DF">
            <w:pPr>
              <w:spacing w:line="360" w:lineRule="auto"/>
              <w:rPr>
                <w:sz w:val="18"/>
              </w:rPr>
            </w:pPr>
            <w:r w:rsidRPr="007877DF">
              <w:rPr>
                <w:sz w:val="18"/>
                <w:highlight w:val="yellow"/>
              </w:rPr>
              <w:t>RETURN LABEL:</w:t>
            </w:r>
            <w:r>
              <w:rPr>
                <w:sz w:val="18"/>
              </w:rPr>
              <w:t xml:space="preserve"> Company Sender: DREAM BIG PROMOTIONS </w:t>
            </w:r>
          </w:p>
          <w:p w14:paraId="31A8D28E" w14:textId="77777777" w:rsidR="007877DF" w:rsidRDefault="007877DF">
            <w:pPr>
              <w:spacing w:line="360" w:lineRule="auto"/>
              <w:rPr>
                <w:sz w:val="18"/>
              </w:rPr>
            </w:pPr>
          </w:p>
          <w:p w14:paraId="551CF07C" w14:textId="77777777" w:rsidR="007877DF" w:rsidRDefault="007877DF">
            <w:pPr>
              <w:spacing w:line="360" w:lineRule="auto"/>
              <w:rPr>
                <w:sz w:val="18"/>
              </w:rPr>
            </w:pPr>
          </w:p>
          <w:p w14:paraId="38E61955" w14:textId="34A26582" w:rsidR="00976FAF" w:rsidRDefault="00FE770F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Send tracking link to</w:t>
            </w:r>
          </w:p>
          <w:p w14:paraId="6E66AA97" w14:textId="77777777" w:rsidR="00021908" w:rsidRDefault="00021908" w:rsidP="00021908">
            <w:pPr>
              <w:spacing w:line="360" w:lineRule="auto"/>
              <w:rPr>
                <w:sz w:val="18"/>
              </w:rPr>
            </w:pPr>
            <w:hyperlink r:id="rId7" w:history="1">
              <w:r w:rsidRPr="00DB4F70">
                <w:rPr>
                  <w:rStyle w:val="Hyperlink"/>
                  <w:sz w:val="18"/>
                </w:rPr>
                <w:t>georgiana@dreambigpromos.com</w:t>
              </w:r>
            </w:hyperlink>
            <w:r>
              <w:rPr>
                <w:sz w:val="18"/>
              </w:rPr>
              <w:t xml:space="preserve"> </w:t>
            </w:r>
          </w:p>
          <w:p w14:paraId="76A1A1C9" w14:textId="77777777" w:rsidR="00920CA1" w:rsidRDefault="00920CA1" w:rsidP="00920CA1">
            <w:pPr>
              <w:spacing w:line="360" w:lineRule="auto"/>
              <w:rPr>
                <w:sz w:val="18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9"/>
              <w:gridCol w:w="1795"/>
            </w:tblGrid>
            <w:tr w:rsidR="00920CA1" w:rsidRPr="007F56DF" w14:paraId="2FF974D7" w14:textId="77777777" w:rsidTr="00920CA1">
              <w:trPr>
                <w:tblCellSpacing w:w="15" w:type="dxa"/>
              </w:trPr>
              <w:tc>
                <w:tcPr>
                  <w:tcW w:w="3064" w:type="dxa"/>
                  <w:vAlign w:val="center"/>
                </w:tcPr>
                <w:p w14:paraId="63FB185B" w14:textId="77777777" w:rsidR="00920CA1" w:rsidRPr="007F56DF" w:rsidRDefault="00920CA1" w:rsidP="00E07955">
                  <w:pP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750" w:type="dxa"/>
                  <w:vAlign w:val="center"/>
                </w:tcPr>
                <w:p w14:paraId="32E25591" w14:textId="12BD84AB" w:rsidR="00920CA1" w:rsidRPr="007F56DF" w:rsidRDefault="00920CA1" w:rsidP="00920CA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73AB6574" w14:textId="65AD830F" w:rsidR="00E07955" w:rsidRPr="0062084F" w:rsidRDefault="00E07955" w:rsidP="00920CA1">
            <w:pPr>
              <w:spacing w:line="360" w:lineRule="auto"/>
              <w:rPr>
                <w:sz w:val="18"/>
              </w:rPr>
            </w:pPr>
          </w:p>
        </w:tc>
      </w:tr>
    </w:tbl>
    <w:p w14:paraId="2B888319" w14:textId="77777777" w:rsidR="00976FAF" w:rsidRPr="0062084F" w:rsidRDefault="00976FAF">
      <w:pPr>
        <w:rPr>
          <w:sz w:val="18"/>
        </w:rPr>
      </w:pPr>
    </w:p>
    <w:p w14:paraId="2F1A3325" w14:textId="77777777" w:rsidR="00976FAF" w:rsidRPr="0062084F" w:rsidRDefault="00976FAF">
      <w:pPr>
        <w:jc w:val="center"/>
        <w:rPr>
          <w:color w:val="auto"/>
          <w:sz w:val="18"/>
          <w:szCs w:val="22"/>
        </w:rPr>
      </w:pPr>
    </w:p>
    <w:p w14:paraId="2EF3F0F7" w14:textId="77777777" w:rsidR="00976FAF" w:rsidRPr="0062084F" w:rsidRDefault="00976FAF" w:rsidP="00D22606">
      <w:pPr>
        <w:rPr>
          <w:sz w:val="18"/>
        </w:rPr>
      </w:pPr>
    </w:p>
    <w:sectPr w:rsidR="00976FAF" w:rsidRPr="0062084F" w:rsidSect="00F04EAD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13C4" w14:textId="77777777" w:rsidR="00EB7B61" w:rsidRDefault="00EB7B61" w:rsidP="00D22606">
      <w:pPr>
        <w:spacing w:line="240" w:lineRule="auto"/>
      </w:pPr>
      <w:r>
        <w:separator/>
      </w:r>
    </w:p>
  </w:endnote>
  <w:endnote w:type="continuationSeparator" w:id="0">
    <w:p w14:paraId="615718E4" w14:textId="77777777" w:rsidR="00EB7B61" w:rsidRDefault="00EB7B61" w:rsidP="00D22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F229" w14:textId="77777777" w:rsidR="00EB7B61" w:rsidRDefault="00EB7B61" w:rsidP="00D22606">
      <w:pPr>
        <w:spacing w:line="240" w:lineRule="auto"/>
      </w:pPr>
      <w:r>
        <w:separator/>
      </w:r>
    </w:p>
  </w:footnote>
  <w:footnote w:type="continuationSeparator" w:id="0">
    <w:p w14:paraId="407B26D1" w14:textId="77777777" w:rsidR="00EB7B61" w:rsidRDefault="00EB7B61" w:rsidP="00D226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AF"/>
    <w:rsid w:val="00021908"/>
    <w:rsid w:val="00033873"/>
    <w:rsid w:val="00040DC2"/>
    <w:rsid w:val="000451B6"/>
    <w:rsid w:val="000A2009"/>
    <w:rsid w:val="000A642B"/>
    <w:rsid w:val="000D365C"/>
    <w:rsid w:val="000E5A09"/>
    <w:rsid w:val="000F0064"/>
    <w:rsid w:val="00110C64"/>
    <w:rsid w:val="0012394B"/>
    <w:rsid w:val="00126234"/>
    <w:rsid w:val="0014411C"/>
    <w:rsid w:val="00145A47"/>
    <w:rsid w:val="00160ED9"/>
    <w:rsid w:val="00165B33"/>
    <w:rsid w:val="0016720D"/>
    <w:rsid w:val="00183F19"/>
    <w:rsid w:val="001A10A3"/>
    <w:rsid w:val="001C26FA"/>
    <w:rsid w:val="001E58A8"/>
    <w:rsid w:val="001F1F82"/>
    <w:rsid w:val="00280C9B"/>
    <w:rsid w:val="002B537C"/>
    <w:rsid w:val="002E129D"/>
    <w:rsid w:val="002E7C4C"/>
    <w:rsid w:val="00302E96"/>
    <w:rsid w:val="00387217"/>
    <w:rsid w:val="003933BD"/>
    <w:rsid w:val="003B2E54"/>
    <w:rsid w:val="003B58D4"/>
    <w:rsid w:val="003C1774"/>
    <w:rsid w:val="003D0C75"/>
    <w:rsid w:val="003F18EA"/>
    <w:rsid w:val="00404895"/>
    <w:rsid w:val="00406196"/>
    <w:rsid w:val="0043389A"/>
    <w:rsid w:val="00487529"/>
    <w:rsid w:val="004A376A"/>
    <w:rsid w:val="004A4254"/>
    <w:rsid w:val="004B377A"/>
    <w:rsid w:val="004B3792"/>
    <w:rsid w:val="004B7645"/>
    <w:rsid w:val="004F5D6A"/>
    <w:rsid w:val="0052260A"/>
    <w:rsid w:val="00553B19"/>
    <w:rsid w:val="005B3DFE"/>
    <w:rsid w:val="005D2510"/>
    <w:rsid w:val="005F2823"/>
    <w:rsid w:val="00613DF2"/>
    <w:rsid w:val="00614B88"/>
    <w:rsid w:val="0062084F"/>
    <w:rsid w:val="00663B5E"/>
    <w:rsid w:val="00664D8B"/>
    <w:rsid w:val="00675E22"/>
    <w:rsid w:val="006D2506"/>
    <w:rsid w:val="006D40F7"/>
    <w:rsid w:val="006D5D2C"/>
    <w:rsid w:val="0070653B"/>
    <w:rsid w:val="00706BD3"/>
    <w:rsid w:val="0074258D"/>
    <w:rsid w:val="00747F14"/>
    <w:rsid w:val="00753002"/>
    <w:rsid w:val="00760AF2"/>
    <w:rsid w:val="007877DF"/>
    <w:rsid w:val="007A6B28"/>
    <w:rsid w:val="007B0629"/>
    <w:rsid w:val="007D3956"/>
    <w:rsid w:val="007F56DF"/>
    <w:rsid w:val="0080576D"/>
    <w:rsid w:val="008672DF"/>
    <w:rsid w:val="00867B68"/>
    <w:rsid w:val="008936C9"/>
    <w:rsid w:val="00894175"/>
    <w:rsid w:val="008C3018"/>
    <w:rsid w:val="008E01B2"/>
    <w:rsid w:val="008F7F81"/>
    <w:rsid w:val="0090092B"/>
    <w:rsid w:val="00903404"/>
    <w:rsid w:val="00920CA1"/>
    <w:rsid w:val="00925902"/>
    <w:rsid w:val="00976FAF"/>
    <w:rsid w:val="00990F4E"/>
    <w:rsid w:val="00A362F7"/>
    <w:rsid w:val="00A5449B"/>
    <w:rsid w:val="00A665C9"/>
    <w:rsid w:val="00AB4421"/>
    <w:rsid w:val="00B50E6F"/>
    <w:rsid w:val="00B61641"/>
    <w:rsid w:val="00B7785A"/>
    <w:rsid w:val="00BD6CDC"/>
    <w:rsid w:val="00C7037D"/>
    <w:rsid w:val="00CA7E63"/>
    <w:rsid w:val="00CB6560"/>
    <w:rsid w:val="00D060B0"/>
    <w:rsid w:val="00D20477"/>
    <w:rsid w:val="00D20748"/>
    <w:rsid w:val="00D22606"/>
    <w:rsid w:val="00D27500"/>
    <w:rsid w:val="00D3617B"/>
    <w:rsid w:val="00DA74DE"/>
    <w:rsid w:val="00DC0F14"/>
    <w:rsid w:val="00E07955"/>
    <w:rsid w:val="00E24101"/>
    <w:rsid w:val="00E524CA"/>
    <w:rsid w:val="00E867E4"/>
    <w:rsid w:val="00E9668F"/>
    <w:rsid w:val="00EB2347"/>
    <w:rsid w:val="00EB37E0"/>
    <w:rsid w:val="00EB7B61"/>
    <w:rsid w:val="00EC65D9"/>
    <w:rsid w:val="00ED0C2C"/>
    <w:rsid w:val="00F04EAD"/>
    <w:rsid w:val="00F52DAA"/>
    <w:rsid w:val="00F616AE"/>
    <w:rsid w:val="00F81A06"/>
    <w:rsid w:val="00F86BA1"/>
    <w:rsid w:val="00FA7BEE"/>
    <w:rsid w:val="00FE52A0"/>
    <w:rsid w:val="00FE770F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A2BAE"/>
  <w15:docId w15:val="{42BF0761-BE86-493B-8CBE-BB82FB07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4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4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26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606"/>
  </w:style>
  <w:style w:type="paragraph" w:styleId="Footer">
    <w:name w:val="footer"/>
    <w:basedOn w:val="Normal"/>
    <w:link w:val="FooterChar"/>
    <w:uiPriority w:val="99"/>
    <w:unhideWhenUsed/>
    <w:rsid w:val="00D226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606"/>
  </w:style>
  <w:style w:type="character" w:styleId="Hyperlink">
    <w:name w:val="Hyperlink"/>
    <w:basedOn w:val="DefaultParagraphFont"/>
    <w:uiPriority w:val="99"/>
    <w:unhideWhenUsed/>
    <w:rsid w:val="001239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B19"/>
    <w:rPr>
      <w:color w:val="605E5C"/>
      <w:shd w:val="clear" w:color="auto" w:fill="E1DFDD"/>
    </w:rPr>
  </w:style>
  <w:style w:type="character" w:customStyle="1" w:styleId="gi">
    <w:name w:val="gi"/>
    <w:basedOn w:val="DefaultParagraphFont"/>
    <w:rsid w:val="00787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orgiana@dreambigpromo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bag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PO .docx</vt:lpstr>
    </vt:vector>
  </TitlesOfParts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PO .docx</dc:title>
  <dc:subject/>
  <dc:creator>User</dc:creator>
  <cp:keywords/>
  <dc:description/>
  <cp:lastModifiedBy>georgiana hawkins</cp:lastModifiedBy>
  <cp:revision>2</cp:revision>
  <cp:lastPrinted>2023-11-23T00:40:00Z</cp:lastPrinted>
  <dcterms:created xsi:type="dcterms:W3CDTF">2025-01-31T19:54:00Z</dcterms:created>
  <dcterms:modified xsi:type="dcterms:W3CDTF">2025-01-31T19:54:00Z</dcterms:modified>
</cp:coreProperties>
</file>