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5877E" w14:textId="121A4533" w:rsidR="000B3088" w:rsidRDefault="007354EA" w:rsidP="00791A08">
      <w:pPr>
        <w:ind w:left="360"/>
        <w:rPr>
          <w:rFonts w:cs="Arial"/>
        </w:rPr>
      </w:pPr>
      <w:r>
        <w:rPr>
          <w:rFonts w:cs="Arial"/>
        </w:rPr>
        <w:t>October 24, 2024</w:t>
      </w:r>
    </w:p>
    <w:p w14:paraId="190594D1" w14:textId="77777777" w:rsidR="00633158" w:rsidRDefault="00633158" w:rsidP="00791A08">
      <w:pPr>
        <w:ind w:left="360"/>
        <w:rPr>
          <w:rFonts w:cs="Arial"/>
        </w:rPr>
      </w:pPr>
    </w:p>
    <w:p w14:paraId="518B9216" w14:textId="49B4573D" w:rsidR="009A368E" w:rsidRPr="00317308" w:rsidRDefault="00C47DF7" w:rsidP="00791A08">
      <w:pPr>
        <w:ind w:left="360"/>
        <w:rPr>
          <w:rFonts w:cs="Arial"/>
          <w:u w:val="single"/>
        </w:rPr>
      </w:pPr>
      <w:r w:rsidRPr="008F1466">
        <w:rPr>
          <w:rFonts w:cs="Arial"/>
        </w:rPr>
        <w:t>To:</w:t>
      </w:r>
      <w:r w:rsidR="009147E4" w:rsidRPr="008F1466">
        <w:rPr>
          <w:rFonts w:cs="Arial"/>
        </w:rPr>
        <w:t xml:space="preserve"> </w:t>
      </w:r>
      <w:r w:rsidR="007354EA">
        <w:rPr>
          <w:rFonts w:cs="Arial"/>
        </w:rPr>
        <w:t xml:space="preserve">Anna Hanna - </w:t>
      </w:r>
      <w:proofErr w:type="spellStart"/>
      <w:r w:rsidR="007354EA">
        <w:rPr>
          <w:rFonts w:cs="Arial"/>
        </w:rPr>
        <w:t>GBag</w:t>
      </w:r>
      <w:proofErr w:type="spellEnd"/>
    </w:p>
    <w:p w14:paraId="7270415D" w14:textId="77777777" w:rsidR="009A368E" w:rsidRDefault="00C47DF7" w:rsidP="007B772D">
      <w:pPr>
        <w:ind w:left="360"/>
        <w:rPr>
          <w:rFonts w:cs="Arial"/>
        </w:rPr>
      </w:pPr>
      <w:r w:rsidRPr="008F1466">
        <w:rPr>
          <w:rFonts w:cs="Arial"/>
        </w:rPr>
        <w:t>From:</w:t>
      </w:r>
      <w:r w:rsidR="009147E4" w:rsidRPr="008F1466">
        <w:rPr>
          <w:rFonts w:cs="Arial"/>
        </w:rPr>
        <w:t xml:space="preserve"> </w:t>
      </w:r>
      <w:r w:rsidR="00C277D9">
        <w:rPr>
          <w:rFonts w:cs="Arial"/>
        </w:rPr>
        <w:t>Mark (ASI# 258020)</w:t>
      </w:r>
    </w:p>
    <w:p w14:paraId="578871CA" w14:textId="56DF51C0" w:rsidR="003F1AE1" w:rsidRDefault="00C47DF7" w:rsidP="007B772D">
      <w:pPr>
        <w:ind w:left="360"/>
        <w:rPr>
          <w:rFonts w:cs="Arial"/>
        </w:rPr>
      </w:pPr>
      <w:r w:rsidRPr="008F1466">
        <w:rPr>
          <w:rFonts w:cs="Arial"/>
        </w:rPr>
        <w:t>Re:</w:t>
      </w:r>
      <w:r w:rsidR="009147E4" w:rsidRPr="008F1466">
        <w:rPr>
          <w:rFonts w:cs="Arial"/>
        </w:rPr>
        <w:t xml:space="preserve"> </w:t>
      </w:r>
      <w:r w:rsidR="007354EA">
        <w:rPr>
          <w:rFonts w:cs="Arial"/>
        </w:rPr>
        <w:t>New Order MKM po#23172</w:t>
      </w:r>
    </w:p>
    <w:p w14:paraId="28822687" w14:textId="65253957" w:rsidR="009A368E" w:rsidRPr="00133B1B" w:rsidRDefault="00133B1B" w:rsidP="007B772D">
      <w:pPr>
        <w:ind w:left="360"/>
        <w:rPr>
          <w:rFonts w:cs="Arial"/>
          <w:b/>
          <w:bCs/>
          <w:u w:val="single"/>
        </w:rPr>
      </w:pPr>
      <w:r w:rsidRPr="00133B1B">
        <w:rPr>
          <w:rFonts w:cs="Arial"/>
          <w:b/>
          <w:bCs/>
          <w:u w:val="single"/>
        </w:rPr>
        <w:t>AIM Member #100439</w:t>
      </w:r>
    </w:p>
    <w:p w14:paraId="240CE236" w14:textId="77777777" w:rsidR="009A368E" w:rsidRDefault="009A368E" w:rsidP="007B772D">
      <w:pPr>
        <w:ind w:left="360"/>
        <w:rPr>
          <w:rFonts w:cs="Arial"/>
        </w:rPr>
      </w:pPr>
    </w:p>
    <w:p w14:paraId="1D4EEAF1" w14:textId="6314F946" w:rsidR="009A368E" w:rsidRDefault="007354EA" w:rsidP="007B772D">
      <w:pPr>
        <w:ind w:left="360"/>
        <w:rPr>
          <w:rFonts w:cs="Arial"/>
        </w:rPr>
      </w:pPr>
      <w:r>
        <w:rPr>
          <w:rFonts w:cs="Arial"/>
        </w:rPr>
        <w:t>Please accept this as our po#23172</w:t>
      </w:r>
    </w:p>
    <w:p w14:paraId="7C03F3FB" w14:textId="3903ABFB" w:rsidR="007354EA" w:rsidRDefault="007354EA" w:rsidP="007B772D">
      <w:pPr>
        <w:ind w:left="360"/>
        <w:rPr>
          <w:rFonts w:cs="Arial"/>
        </w:rPr>
      </w:pPr>
      <w:r>
        <w:rPr>
          <w:rFonts w:cs="Arial"/>
        </w:rPr>
        <w:t>3000 units of your item, (1.79ea. net)</w:t>
      </w:r>
    </w:p>
    <w:p w14:paraId="6DCA707E" w14:textId="77777777" w:rsidR="007354EA" w:rsidRPr="007354EA" w:rsidRDefault="007354EA" w:rsidP="007354EA">
      <w:pPr>
        <w:ind w:left="360"/>
        <w:rPr>
          <w:rFonts w:cs="Arial"/>
        </w:rPr>
      </w:pPr>
      <w:r w:rsidRPr="007354EA">
        <w:rPr>
          <w:rFonts w:cs="Arial"/>
        </w:rPr>
        <w:t xml:space="preserve">IKEA </w:t>
      </w:r>
      <w:proofErr w:type="spellStart"/>
      <w:r w:rsidRPr="007354EA">
        <w:rPr>
          <w:rFonts w:cs="Arial"/>
        </w:rPr>
        <w:t>FRAKTA</w:t>
      </w:r>
      <w:proofErr w:type="spellEnd"/>
      <w:r w:rsidRPr="007354EA">
        <w:rPr>
          <w:rFonts w:cs="Arial"/>
        </w:rPr>
        <w:t xml:space="preserve"> Carrier bag, large</w:t>
      </w:r>
    </w:p>
    <w:p w14:paraId="093FAF76" w14:textId="0A4A8CBC" w:rsidR="007354EA" w:rsidRDefault="007354EA" w:rsidP="007354EA">
      <w:pPr>
        <w:ind w:left="360"/>
        <w:rPr>
          <w:rFonts w:cs="Arial"/>
        </w:rPr>
      </w:pPr>
      <w:r w:rsidRPr="007354EA">
        <w:rPr>
          <w:rFonts w:cs="Arial"/>
        </w:rPr>
        <w:t xml:space="preserve">Measurements Length: 55 cm (21 ¾ ") Depth: 37 cm (14 ½ ") Height: 35 cm (13 ¾ ") Max. load: 25 kg (55 </w:t>
      </w:r>
      <w:proofErr w:type="spellStart"/>
      <w:r w:rsidRPr="007354EA">
        <w:rPr>
          <w:rFonts w:cs="Arial"/>
        </w:rPr>
        <w:t>lb</w:t>
      </w:r>
      <w:proofErr w:type="spellEnd"/>
      <w:r w:rsidRPr="007354EA">
        <w:rPr>
          <w:rFonts w:cs="Arial"/>
        </w:rPr>
        <w:t>) Volume: 71 l (19 gallon)</w:t>
      </w:r>
    </w:p>
    <w:p w14:paraId="1C6EA7B1" w14:textId="77777777" w:rsidR="007354EA" w:rsidRDefault="007354EA" w:rsidP="007354EA">
      <w:pPr>
        <w:ind w:left="360"/>
        <w:rPr>
          <w:rFonts w:cs="Arial"/>
        </w:rPr>
      </w:pPr>
    </w:p>
    <w:p w14:paraId="67827E2C" w14:textId="1DFF2888" w:rsidR="007354EA" w:rsidRDefault="007354EA" w:rsidP="007354EA">
      <w:pPr>
        <w:ind w:left="360"/>
        <w:rPr>
          <w:rFonts w:cs="Arial"/>
        </w:rPr>
      </w:pPr>
      <w:r>
        <w:rPr>
          <w:rFonts w:cs="Arial"/>
        </w:rPr>
        <w:t xml:space="preserve">Bag color – </w:t>
      </w:r>
      <w:proofErr w:type="spellStart"/>
      <w:r>
        <w:rPr>
          <w:rFonts w:cs="Arial"/>
        </w:rPr>
        <w:t>pms</w:t>
      </w:r>
      <w:proofErr w:type="spellEnd"/>
      <w:r>
        <w:rPr>
          <w:rFonts w:cs="Arial"/>
        </w:rPr>
        <w:t xml:space="preserve"> 627 dark green</w:t>
      </w:r>
    </w:p>
    <w:p w14:paraId="24C73EC0" w14:textId="0B21981C" w:rsidR="007354EA" w:rsidRDefault="007354EA" w:rsidP="007354EA">
      <w:pPr>
        <w:ind w:left="360"/>
        <w:rPr>
          <w:rFonts w:cs="Arial"/>
        </w:rPr>
      </w:pPr>
      <w:r>
        <w:rPr>
          <w:rFonts w:cs="Arial"/>
        </w:rPr>
        <w:t>Handles – same color</w:t>
      </w:r>
    </w:p>
    <w:p w14:paraId="64E7DA96" w14:textId="3C5CD056" w:rsidR="007354EA" w:rsidRDefault="007354EA" w:rsidP="007354EA">
      <w:pPr>
        <w:ind w:left="360"/>
        <w:rPr>
          <w:rFonts w:cs="Arial"/>
        </w:rPr>
      </w:pPr>
      <w:r>
        <w:rPr>
          <w:rFonts w:cs="Arial"/>
        </w:rPr>
        <w:t>Logo – Jameson (attached) 200.00net</w:t>
      </w:r>
    </w:p>
    <w:p w14:paraId="5E65C1A1" w14:textId="2A6F33A3" w:rsidR="007354EA" w:rsidRDefault="007354EA" w:rsidP="007354EA">
      <w:pPr>
        <w:ind w:left="360"/>
        <w:rPr>
          <w:rFonts w:cs="Arial"/>
        </w:rPr>
      </w:pPr>
      <w:r>
        <w:rPr>
          <w:rFonts w:cs="Arial"/>
        </w:rPr>
        <w:t>Logo color – white</w:t>
      </w:r>
    </w:p>
    <w:p w14:paraId="4FB124FA" w14:textId="3AA997DB" w:rsidR="007354EA" w:rsidRDefault="007354EA" w:rsidP="007354EA">
      <w:pPr>
        <w:ind w:left="360"/>
        <w:jc w:val="center"/>
        <w:rPr>
          <w:rFonts w:cs="Arial"/>
        </w:rPr>
      </w:pPr>
      <w:r w:rsidRPr="007354EA">
        <w:rPr>
          <w:rFonts w:cs="Arial"/>
          <w:noProof/>
        </w:rPr>
        <w:drawing>
          <wp:inline distT="0" distB="0" distL="0" distR="0" wp14:anchorId="2E21931C" wp14:editId="750E94D5">
            <wp:extent cx="3701141" cy="1457325"/>
            <wp:effectExtent l="0" t="0" r="0" b="0"/>
            <wp:docPr id="13026941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521" cy="146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7D14D" w14:textId="77777777" w:rsidR="009A368E" w:rsidRDefault="009A368E" w:rsidP="007B772D">
      <w:pPr>
        <w:ind w:left="360"/>
        <w:rPr>
          <w:rFonts w:cs="Arial"/>
        </w:rPr>
      </w:pPr>
    </w:p>
    <w:p w14:paraId="16456831" w14:textId="4533E757" w:rsidR="009A368E" w:rsidRPr="00523D80" w:rsidRDefault="007354EA" w:rsidP="00523D80">
      <w:pPr>
        <w:ind w:left="360"/>
        <w:jc w:val="center"/>
        <w:rPr>
          <w:rFonts w:cs="Arial"/>
          <w:b/>
          <w:bCs/>
          <w:highlight w:val="yellow"/>
        </w:rPr>
      </w:pPr>
      <w:r w:rsidRPr="00523D80">
        <w:rPr>
          <w:rFonts w:cs="Arial"/>
          <w:b/>
          <w:bCs/>
          <w:highlight w:val="yellow"/>
        </w:rPr>
        <w:t xml:space="preserve">We will need </w:t>
      </w:r>
      <w:proofErr w:type="gramStart"/>
      <w:r w:rsidRPr="00523D80">
        <w:rPr>
          <w:rFonts w:cs="Arial"/>
          <w:b/>
          <w:bCs/>
          <w:highlight w:val="yellow"/>
        </w:rPr>
        <w:t>a paper</w:t>
      </w:r>
      <w:proofErr w:type="gramEnd"/>
      <w:r w:rsidRPr="00523D80">
        <w:rPr>
          <w:rFonts w:cs="Arial"/>
          <w:b/>
          <w:bCs/>
          <w:highlight w:val="yellow"/>
        </w:rPr>
        <w:t xml:space="preserve"> proof, please!!</w:t>
      </w:r>
    </w:p>
    <w:p w14:paraId="4A0D0DE6" w14:textId="4B6C30AA" w:rsidR="007354EA" w:rsidRPr="00523D80" w:rsidRDefault="007354EA" w:rsidP="00523D80">
      <w:pPr>
        <w:ind w:left="360"/>
        <w:jc w:val="center"/>
        <w:rPr>
          <w:rFonts w:cs="Arial"/>
          <w:b/>
          <w:bCs/>
          <w:highlight w:val="yellow"/>
        </w:rPr>
      </w:pPr>
      <w:r w:rsidRPr="00523D80">
        <w:rPr>
          <w:rFonts w:cs="Arial"/>
          <w:b/>
          <w:bCs/>
          <w:highlight w:val="yellow"/>
        </w:rPr>
        <w:t>These bags are needed ASAP!!</w:t>
      </w:r>
    </w:p>
    <w:p w14:paraId="0E4B0733" w14:textId="7C29DDDA" w:rsidR="007354EA" w:rsidRPr="00523D80" w:rsidRDefault="007354EA" w:rsidP="00523D80">
      <w:pPr>
        <w:ind w:left="360"/>
        <w:jc w:val="center"/>
        <w:rPr>
          <w:rFonts w:cs="Arial"/>
          <w:b/>
          <w:bCs/>
        </w:rPr>
      </w:pPr>
      <w:r w:rsidRPr="00523D80">
        <w:rPr>
          <w:rFonts w:cs="Arial"/>
          <w:b/>
          <w:bCs/>
          <w:highlight w:val="yellow"/>
        </w:rPr>
        <w:t xml:space="preserve">Can you let me know </w:t>
      </w:r>
      <w:r w:rsidR="00523D80" w:rsidRPr="00523D80">
        <w:rPr>
          <w:rFonts w:cs="Arial"/>
          <w:b/>
          <w:bCs/>
          <w:highlight w:val="yellow"/>
        </w:rPr>
        <w:t>the timing?</w:t>
      </w:r>
    </w:p>
    <w:p w14:paraId="14E790C7" w14:textId="77777777" w:rsidR="007354EA" w:rsidRDefault="007354EA" w:rsidP="007B772D">
      <w:pPr>
        <w:ind w:left="360"/>
        <w:rPr>
          <w:rFonts w:cs="Arial"/>
        </w:rPr>
      </w:pPr>
    </w:p>
    <w:p w14:paraId="17DF7F3A" w14:textId="2E002645" w:rsidR="007354EA" w:rsidRDefault="007354EA" w:rsidP="007B772D">
      <w:pPr>
        <w:ind w:left="360"/>
        <w:rPr>
          <w:rFonts w:cs="Arial"/>
        </w:rPr>
      </w:pPr>
      <w:r>
        <w:rPr>
          <w:rFonts w:cs="Arial"/>
        </w:rPr>
        <w:t>Shipping,</w:t>
      </w:r>
    </w:p>
    <w:p w14:paraId="64F20A3A" w14:textId="0C8AE5BB" w:rsidR="007354EA" w:rsidRDefault="007354EA" w:rsidP="007B772D">
      <w:pPr>
        <w:ind w:left="360"/>
        <w:rPr>
          <w:rFonts w:cs="Arial"/>
        </w:rPr>
      </w:pPr>
      <w:r>
        <w:rPr>
          <w:rFonts w:cs="Arial"/>
        </w:rPr>
        <w:t xml:space="preserve">Contract </w:t>
      </w:r>
      <w:r w:rsidRPr="007354EA">
        <w:rPr>
          <w:rFonts w:cs="Arial"/>
        </w:rPr>
        <w:t>Customizing</w:t>
      </w:r>
    </w:p>
    <w:p w14:paraId="4E47290B" w14:textId="2E55018F" w:rsidR="00523D80" w:rsidRDefault="007354EA" w:rsidP="007B772D">
      <w:pPr>
        <w:ind w:left="360"/>
        <w:rPr>
          <w:rFonts w:cs="Arial"/>
        </w:rPr>
      </w:pPr>
      <w:r w:rsidRPr="007354EA">
        <w:rPr>
          <w:rFonts w:cs="Arial"/>
        </w:rPr>
        <w:t>1001 Solar Ct</w:t>
      </w:r>
      <w:r w:rsidR="00523D80">
        <w:rPr>
          <w:rFonts w:cs="Arial"/>
        </w:rPr>
        <w:t>.</w:t>
      </w:r>
      <w:r w:rsidRPr="007354EA">
        <w:rPr>
          <w:rFonts w:cs="Arial"/>
        </w:rPr>
        <w:t xml:space="preserve"> </w:t>
      </w:r>
    </w:p>
    <w:p w14:paraId="432EF34F" w14:textId="056D5449" w:rsidR="007354EA" w:rsidRDefault="007354EA" w:rsidP="007B772D">
      <w:pPr>
        <w:ind w:left="360"/>
        <w:rPr>
          <w:rFonts w:cs="Arial"/>
        </w:rPr>
      </w:pPr>
      <w:r w:rsidRPr="007354EA">
        <w:rPr>
          <w:rFonts w:cs="Arial"/>
        </w:rPr>
        <w:t>Verona, WI 53593</w:t>
      </w:r>
    </w:p>
    <w:p w14:paraId="6DAF560B" w14:textId="40844963" w:rsidR="00523D80" w:rsidRDefault="00523D80" w:rsidP="007B772D">
      <w:pPr>
        <w:ind w:left="360"/>
        <w:rPr>
          <w:rFonts w:cs="Arial"/>
        </w:rPr>
      </w:pPr>
      <w:r>
        <w:rPr>
          <w:rFonts w:cs="Arial"/>
        </w:rPr>
        <w:t>Attn: MKM po#23172</w:t>
      </w:r>
    </w:p>
    <w:p w14:paraId="211F7C29" w14:textId="77777777" w:rsidR="007354EA" w:rsidRDefault="007354EA" w:rsidP="007B772D">
      <w:pPr>
        <w:ind w:left="360"/>
        <w:rPr>
          <w:rFonts w:cs="Arial"/>
        </w:rPr>
      </w:pPr>
    </w:p>
    <w:p w14:paraId="7FBAE4F5" w14:textId="77777777" w:rsidR="00865462" w:rsidRDefault="00865462" w:rsidP="0013041A">
      <w:pPr>
        <w:rPr>
          <w:rFonts w:cs="Arial"/>
        </w:rPr>
      </w:pPr>
    </w:p>
    <w:p w14:paraId="3083572D" w14:textId="77777777" w:rsidR="00523D80" w:rsidRDefault="00523D80" w:rsidP="007354EA">
      <w:pPr>
        <w:ind w:firstLine="360"/>
        <w:rPr>
          <w:rFonts w:cs="Arial"/>
        </w:rPr>
      </w:pPr>
    </w:p>
    <w:p w14:paraId="3FEE7DF2" w14:textId="2B63D8DD" w:rsidR="00E60224" w:rsidRDefault="007354EA" w:rsidP="007354EA">
      <w:pPr>
        <w:ind w:firstLine="360"/>
        <w:rPr>
          <w:rFonts w:cs="Arial"/>
        </w:rPr>
      </w:pPr>
      <w:r>
        <w:rPr>
          <w:rFonts w:cs="Arial"/>
        </w:rPr>
        <w:t xml:space="preserve">Please let us know what else you need from </w:t>
      </w:r>
      <w:proofErr w:type="gramStart"/>
      <w:r>
        <w:rPr>
          <w:rFonts w:cs="Arial"/>
        </w:rPr>
        <w:t>us?</w:t>
      </w:r>
      <w:proofErr w:type="gramEnd"/>
    </w:p>
    <w:p w14:paraId="3B6278F8" w14:textId="77777777" w:rsidR="00E60224" w:rsidRDefault="00E60224" w:rsidP="0013041A">
      <w:pPr>
        <w:rPr>
          <w:rFonts w:cs="Arial"/>
        </w:rPr>
      </w:pPr>
    </w:p>
    <w:p w14:paraId="4BC78395" w14:textId="77777777" w:rsidR="00E60224" w:rsidRDefault="00E60224" w:rsidP="0013041A">
      <w:pPr>
        <w:rPr>
          <w:rFonts w:cs="Arial"/>
        </w:rPr>
      </w:pPr>
    </w:p>
    <w:p w14:paraId="400FBB87" w14:textId="77777777" w:rsidR="00E60224" w:rsidRPr="008F1466" w:rsidRDefault="00E60224" w:rsidP="0013041A">
      <w:pPr>
        <w:rPr>
          <w:rFonts w:cs="Arial"/>
        </w:rPr>
      </w:pPr>
    </w:p>
    <w:p w14:paraId="369A0010" w14:textId="77777777" w:rsidR="00405B65" w:rsidRPr="008F1466" w:rsidRDefault="00405B65" w:rsidP="00791A08">
      <w:pPr>
        <w:ind w:left="360"/>
        <w:rPr>
          <w:rFonts w:cs="Arial"/>
        </w:rPr>
      </w:pPr>
      <w:r w:rsidRPr="008F1466">
        <w:rPr>
          <w:rFonts w:cs="Arial"/>
        </w:rPr>
        <w:t>Mark</w:t>
      </w:r>
    </w:p>
    <w:p w14:paraId="4D012D5E" w14:textId="77777777" w:rsidR="00F24C6F" w:rsidRDefault="00405B65" w:rsidP="006646CA">
      <w:pPr>
        <w:ind w:left="360"/>
        <w:rPr>
          <w:rFonts w:cs="Arial"/>
        </w:rPr>
      </w:pPr>
      <w:r w:rsidRPr="008F1466">
        <w:rPr>
          <w:rFonts w:cs="Arial"/>
        </w:rPr>
        <w:t>Questions or problems call me direct 847-274-2022</w:t>
      </w:r>
    </w:p>
    <w:p w14:paraId="41365AE5" w14:textId="77777777" w:rsidR="00E5129B" w:rsidRDefault="00E5129B" w:rsidP="006646CA">
      <w:pPr>
        <w:ind w:left="360"/>
        <w:rPr>
          <w:rFonts w:cs="Arial"/>
        </w:rPr>
      </w:pPr>
    </w:p>
    <w:p w14:paraId="5D49E4AC" w14:textId="77777777" w:rsidR="00E5129B" w:rsidRPr="00ED2649" w:rsidRDefault="00E5129B" w:rsidP="00E5129B">
      <w:pPr>
        <w:rPr>
          <w:sz w:val="16"/>
          <w:szCs w:val="16"/>
        </w:rPr>
      </w:pPr>
      <w:r w:rsidRPr="00ED2649">
        <w:rPr>
          <w:sz w:val="16"/>
          <w:szCs w:val="16"/>
        </w:rPr>
        <w:t>Additional terms of our orders:</w:t>
      </w:r>
    </w:p>
    <w:p w14:paraId="76D68062" w14:textId="77777777" w:rsidR="00E5129B" w:rsidRPr="00ED2649" w:rsidRDefault="00E5129B" w:rsidP="00E5129B">
      <w:pPr>
        <w:rPr>
          <w:sz w:val="16"/>
          <w:szCs w:val="16"/>
        </w:rPr>
      </w:pPr>
      <w:r w:rsidRPr="00ED2649">
        <w:rPr>
          <w:sz w:val="16"/>
          <w:szCs w:val="16"/>
        </w:rPr>
        <w:t>You, our suppler, agree that</w:t>
      </w:r>
    </w:p>
    <w:p w14:paraId="1E083101" w14:textId="77777777" w:rsidR="00E5129B" w:rsidRPr="00ED2649" w:rsidRDefault="00E5129B" w:rsidP="00E5129B">
      <w:pPr>
        <w:pStyle w:val="ListParagraph"/>
        <w:numPr>
          <w:ilvl w:val="0"/>
          <w:numId w:val="22"/>
        </w:numPr>
        <w:rPr>
          <w:sz w:val="16"/>
          <w:szCs w:val="16"/>
        </w:rPr>
      </w:pPr>
      <w:r w:rsidRPr="00ED2649">
        <w:rPr>
          <w:sz w:val="16"/>
          <w:szCs w:val="16"/>
        </w:rPr>
        <w:t xml:space="preserve">By accepting this purchase order from </w:t>
      </w:r>
      <w:r w:rsidR="00EB132E" w:rsidRPr="00ED2649">
        <w:rPr>
          <w:sz w:val="16"/>
          <w:szCs w:val="16"/>
        </w:rPr>
        <w:t>MKM,</w:t>
      </w:r>
      <w:r w:rsidRPr="00ED2649">
        <w:rPr>
          <w:sz w:val="16"/>
          <w:szCs w:val="16"/>
        </w:rPr>
        <w:t xml:space="preserve"> and</w:t>
      </w:r>
    </w:p>
    <w:p w14:paraId="3B4CC184" w14:textId="77777777" w:rsidR="00E5129B" w:rsidRPr="00ED2649" w:rsidRDefault="00E5129B" w:rsidP="00E5129B">
      <w:pPr>
        <w:pStyle w:val="ListParagraph"/>
        <w:numPr>
          <w:ilvl w:val="0"/>
          <w:numId w:val="22"/>
        </w:numPr>
        <w:rPr>
          <w:sz w:val="16"/>
          <w:szCs w:val="16"/>
        </w:rPr>
      </w:pPr>
      <w:r w:rsidRPr="00ED2649">
        <w:rPr>
          <w:sz w:val="16"/>
          <w:szCs w:val="16"/>
        </w:rPr>
        <w:t>For a period of two (2) years from the last date that you provide products to MKM</w:t>
      </w:r>
    </w:p>
    <w:p w14:paraId="0AA8A9BE" w14:textId="77777777" w:rsidR="00E5129B" w:rsidRPr="00ED2649" w:rsidRDefault="00E5129B" w:rsidP="00E5129B">
      <w:pPr>
        <w:rPr>
          <w:sz w:val="16"/>
          <w:szCs w:val="16"/>
        </w:rPr>
      </w:pPr>
    </w:p>
    <w:p w14:paraId="038487C3" w14:textId="77777777" w:rsidR="00E5129B" w:rsidRPr="00ED2649" w:rsidRDefault="00E5129B" w:rsidP="00E5129B">
      <w:pPr>
        <w:rPr>
          <w:sz w:val="16"/>
          <w:szCs w:val="16"/>
        </w:rPr>
      </w:pPr>
      <w:r w:rsidRPr="00ED2649">
        <w:rPr>
          <w:sz w:val="16"/>
          <w:szCs w:val="16"/>
        </w:rPr>
        <w:t>You shall not, without the prior written consent of the president of MKM:</w:t>
      </w:r>
    </w:p>
    <w:p w14:paraId="0E58FDFD" w14:textId="77777777" w:rsidR="00E5129B" w:rsidRPr="00ED2649" w:rsidRDefault="00E5129B" w:rsidP="00E5129B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ED2649">
        <w:rPr>
          <w:sz w:val="16"/>
          <w:szCs w:val="16"/>
        </w:rPr>
        <w:t>Call upon a known client or customer of MKM for the purpose of soliciting and/or selling products or providing services of any kind; and/or</w:t>
      </w:r>
    </w:p>
    <w:p w14:paraId="07148497" w14:textId="77777777" w:rsidR="00E5129B" w:rsidRPr="00ED2649" w:rsidRDefault="00E5129B" w:rsidP="00E5129B">
      <w:pPr>
        <w:pStyle w:val="ListParagraph"/>
        <w:numPr>
          <w:ilvl w:val="0"/>
          <w:numId w:val="23"/>
        </w:numPr>
        <w:rPr>
          <w:sz w:val="16"/>
          <w:szCs w:val="16"/>
        </w:rPr>
      </w:pPr>
      <w:r w:rsidRPr="00ED2649">
        <w:rPr>
          <w:sz w:val="16"/>
          <w:szCs w:val="16"/>
        </w:rPr>
        <w:t xml:space="preserve">Induce any known client or customer of </w:t>
      </w:r>
      <w:r w:rsidR="00EB132E" w:rsidRPr="00ED2649">
        <w:rPr>
          <w:sz w:val="16"/>
          <w:szCs w:val="16"/>
        </w:rPr>
        <w:t>MKM to</w:t>
      </w:r>
      <w:r w:rsidRPr="00ED2649">
        <w:rPr>
          <w:sz w:val="16"/>
          <w:szCs w:val="16"/>
        </w:rPr>
        <w:t xml:space="preserve"> terminate or curtail in any fashion its business dealing with MKM</w:t>
      </w:r>
    </w:p>
    <w:p w14:paraId="392F58BE" w14:textId="77777777" w:rsidR="00E5129B" w:rsidRPr="00ED2649" w:rsidRDefault="00E5129B" w:rsidP="00E5129B">
      <w:pPr>
        <w:rPr>
          <w:sz w:val="16"/>
          <w:szCs w:val="16"/>
        </w:rPr>
      </w:pPr>
    </w:p>
    <w:p w14:paraId="686C3A3A" w14:textId="77777777" w:rsidR="00E5129B" w:rsidRPr="008F1466" w:rsidRDefault="00E5129B" w:rsidP="006646CA">
      <w:pPr>
        <w:ind w:left="360"/>
        <w:rPr>
          <w:rFonts w:cs="Arial"/>
        </w:rPr>
      </w:pPr>
    </w:p>
    <w:sectPr w:rsidR="00E5129B" w:rsidRPr="008F146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9A530" w14:textId="77777777" w:rsidR="008C5F6C" w:rsidRDefault="008C5F6C">
      <w:r>
        <w:separator/>
      </w:r>
    </w:p>
  </w:endnote>
  <w:endnote w:type="continuationSeparator" w:id="0">
    <w:p w14:paraId="41C7E596" w14:textId="77777777" w:rsidR="008C5F6C" w:rsidRDefault="008C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87E0F" w14:textId="77777777" w:rsidR="004A63BD" w:rsidRPr="004A63BD" w:rsidRDefault="004A63BD" w:rsidP="004A63BD">
    <w:pPr>
      <w:pStyle w:val="Footer"/>
      <w:jc w:val="center"/>
      <w:rPr>
        <w:sz w:val="18"/>
        <w:szCs w:val="18"/>
      </w:rPr>
    </w:pPr>
    <w:r w:rsidRPr="004A63BD">
      <w:rPr>
        <w:sz w:val="18"/>
        <w:szCs w:val="18"/>
      </w:rPr>
      <w:t>3330 W. Dundee ∙ Suite N2 ∙ Northbrook, IL. 60062</w:t>
    </w:r>
  </w:p>
  <w:p w14:paraId="04C8D34E" w14:textId="77777777" w:rsidR="004A63BD" w:rsidRPr="004A63BD" w:rsidRDefault="004A63BD" w:rsidP="004A63BD">
    <w:pPr>
      <w:pStyle w:val="Footer"/>
      <w:jc w:val="center"/>
      <w:rPr>
        <w:sz w:val="18"/>
        <w:szCs w:val="18"/>
      </w:rPr>
    </w:pPr>
    <w:r w:rsidRPr="004A63BD">
      <w:rPr>
        <w:sz w:val="18"/>
        <w:szCs w:val="18"/>
      </w:rPr>
      <w:t>847-692-5241   Fax: 847-827-1020</w:t>
    </w:r>
  </w:p>
  <w:p w14:paraId="6E396DC1" w14:textId="275F0040" w:rsidR="00C47DF7" w:rsidRPr="004A63BD" w:rsidRDefault="004A63BD" w:rsidP="004A63BD">
    <w:pPr>
      <w:pStyle w:val="Footer"/>
      <w:jc w:val="center"/>
      <w:rPr>
        <w:sz w:val="18"/>
        <w:szCs w:val="18"/>
      </w:rPr>
    </w:pPr>
    <w:r w:rsidRPr="004A63BD">
      <w:rPr>
        <w:sz w:val="18"/>
        <w:szCs w:val="18"/>
      </w:rPr>
      <w:t>mkmfirst.com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566E9" w14:textId="77777777" w:rsidR="008C5F6C" w:rsidRDefault="008C5F6C">
      <w:r>
        <w:separator/>
      </w:r>
    </w:p>
  </w:footnote>
  <w:footnote w:type="continuationSeparator" w:id="0">
    <w:p w14:paraId="64557797" w14:textId="77777777" w:rsidR="008C5F6C" w:rsidRDefault="008C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837EE" w14:textId="0663C240" w:rsidR="00C47DF7" w:rsidRDefault="00EB132E" w:rsidP="001F1A40">
    <w:pPr>
      <w:pStyle w:val="Header"/>
      <w:jc w:val="right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1584419" wp14:editId="62396E90">
              <wp:simplePos x="0" y="0"/>
              <wp:positionH relativeFrom="page">
                <wp:posOffset>6743700</wp:posOffset>
              </wp:positionH>
              <wp:positionV relativeFrom="page">
                <wp:posOffset>2297430</wp:posOffset>
              </wp:positionV>
              <wp:extent cx="1028700" cy="314960"/>
              <wp:effectExtent l="0" t="1905" r="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8D47C" w14:textId="77777777" w:rsidR="000A209F" w:rsidRDefault="000A209F" w:rsidP="000A209F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Page |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B132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84419" id="Rectangle 1" o:spid="_x0000_s1026" style="position:absolute;left:0;text-align:left;margin-left:531pt;margin-top:180.9pt;width:81pt;height:24.8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" o:allowincell="f" stroked="f">
              <v:textbox style="mso-fit-shape-to-text:t" inset="0,,0">
                <w:txbxContent>
                  <w:p w14:paraId="10A8D47C" w14:textId="77777777" w:rsidR="000A209F" w:rsidRDefault="000A209F" w:rsidP="000A209F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Page |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EB132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inline distT="0" distB="0" distL="0" distR="0" wp14:anchorId="50537157" wp14:editId="71A3840B">
          <wp:extent cx="2743200" cy="1078230"/>
          <wp:effectExtent l="0" t="0" r="0" b="0"/>
          <wp:docPr id="1" name="Picture 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8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A5618" w:rsidRPr="00EA5618">
      <w:rPr>
        <w:noProof/>
      </w:rPr>
      <w:drawing>
        <wp:inline distT="0" distB="0" distL="0" distR="0" wp14:anchorId="521291FB" wp14:editId="29E0A4D1">
          <wp:extent cx="1175702" cy="130362"/>
          <wp:effectExtent l="0" t="0" r="571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2880" cy="23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76545"/>
    <w:multiLevelType w:val="hybridMultilevel"/>
    <w:tmpl w:val="B90EDD68"/>
    <w:lvl w:ilvl="0" w:tplc="E3C23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4BA"/>
    <w:multiLevelType w:val="hybridMultilevel"/>
    <w:tmpl w:val="4C90C124"/>
    <w:lvl w:ilvl="0" w:tplc="70C4AA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A30D8"/>
    <w:multiLevelType w:val="hybridMultilevel"/>
    <w:tmpl w:val="37726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93C15"/>
    <w:multiLevelType w:val="hybridMultilevel"/>
    <w:tmpl w:val="1B0E6E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F26AF"/>
    <w:multiLevelType w:val="hybridMultilevel"/>
    <w:tmpl w:val="43661630"/>
    <w:lvl w:ilvl="0" w:tplc="99FE24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7789D"/>
    <w:multiLevelType w:val="hybridMultilevel"/>
    <w:tmpl w:val="918A0620"/>
    <w:lvl w:ilvl="0" w:tplc="4E72E84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2429B3"/>
    <w:multiLevelType w:val="hybridMultilevel"/>
    <w:tmpl w:val="A3B01C2E"/>
    <w:lvl w:ilvl="0" w:tplc="0D2A74D6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67D5BBD"/>
    <w:multiLevelType w:val="hybridMultilevel"/>
    <w:tmpl w:val="0942A35E"/>
    <w:lvl w:ilvl="0" w:tplc="AD4CAF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EB3A72"/>
    <w:multiLevelType w:val="hybridMultilevel"/>
    <w:tmpl w:val="BB621C6A"/>
    <w:lvl w:ilvl="0" w:tplc="38EE953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B81284C"/>
    <w:multiLevelType w:val="hybridMultilevel"/>
    <w:tmpl w:val="1610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A199C"/>
    <w:multiLevelType w:val="hybridMultilevel"/>
    <w:tmpl w:val="E7822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D6AC8"/>
    <w:multiLevelType w:val="hybridMultilevel"/>
    <w:tmpl w:val="B31AA1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3772F5"/>
    <w:multiLevelType w:val="hybridMultilevel"/>
    <w:tmpl w:val="9C04C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05863"/>
    <w:multiLevelType w:val="hybridMultilevel"/>
    <w:tmpl w:val="CE2CE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48F3"/>
    <w:multiLevelType w:val="hybridMultilevel"/>
    <w:tmpl w:val="AAF400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0398"/>
    <w:multiLevelType w:val="hybridMultilevel"/>
    <w:tmpl w:val="BE4AD02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1C4751"/>
    <w:multiLevelType w:val="hybridMultilevel"/>
    <w:tmpl w:val="10D29644"/>
    <w:lvl w:ilvl="0" w:tplc="F7F418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3455C"/>
    <w:multiLevelType w:val="hybridMultilevel"/>
    <w:tmpl w:val="26CCB460"/>
    <w:lvl w:ilvl="0" w:tplc="445E2EA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C60B0"/>
    <w:multiLevelType w:val="hybridMultilevel"/>
    <w:tmpl w:val="418AB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26D89"/>
    <w:multiLevelType w:val="hybridMultilevel"/>
    <w:tmpl w:val="B9CC7DAE"/>
    <w:lvl w:ilvl="0" w:tplc="1FE281B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C74243"/>
    <w:multiLevelType w:val="hybridMultilevel"/>
    <w:tmpl w:val="1628635C"/>
    <w:lvl w:ilvl="0" w:tplc="48986F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1551A0"/>
    <w:multiLevelType w:val="hybridMultilevel"/>
    <w:tmpl w:val="4D7605A2"/>
    <w:lvl w:ilvl="0" w:tplc="E80817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0073DE"/>
    <w:multiLevelType w:val="hybridMultilevel"/>
    <w:tmpl w:val="F2E00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540566">
    <w:abstractNumId w:val="11"/>
  </w:num>
  <w:num w:numId="2" w16cid:durableId="1559901789">
    <w:abstractNumId w:val="1"/>
  </w:num>
  <w:num w:numId="3" w16cid:durableId="155076823">
    <w:abstractNumId w:val="15"/>
  </w:num>
  <w:num w:numId="4" w16cid:durableId="1584951742">
    <w:abstractNumId w:val="6"/>
  </w:num>
  <w:num w:numId="5" w16cid:durableId="1547984581">
    <w:abstractNumId w:val="12"/>
  </w:num>
  <w:num w:numId="6" w16cid:durableId="478575410">
    <w:abstractNumId w:val="21"/>
  </w:num>
  <w:num w:numId="7" w16cid:durableId="173737372">
    <w:abstractNumId w:val="13"/>
  </w:num>
  <w:num w:numId="8" w16cid:durableId="757138113">
    <w:abstractNumId w:val="8"/>
  </w:num>
  <w:num w:numId="9" w16cid:durableId="1400593032">
    <w:abstractNumId w:val="18"/>
  </w:num>
  <w:num w:numId="10" w16cid:durableId="2030108798">
    <w:abstractNumId w:val="20"/>
  </w:num>
  <w:num w:numId="11" w16cid:durableId="2099594350">
    <w:abstractNumId w:val="3"/>
  </w:num>
  <w:num w:numId="12" w16cid:durableId="8483985">
    <w:abstractNumId w:val="19"/>
  </w:num>
  <w:num w:numId="13" w16cid:durableId="1123427643">
    <w:abstractNumId w:val="14"/>
  </w:num>
  <w:num w:numId="14" w16cid:durableId="1408529050">
    <w:abstractNumId w:val="17"/>
  </w:num>
  <w:num w:numId="15" w16cid:durableId="30688597">
    <w:abstractNumId w:val="2"/>
  </w:num>
  <w:num w:numId="16" w16cid:durableId="839586916">
    <w:abstractNumId w:val="7"/>
  </w:num>
  <w:num w:numId="17" w16cid:durableId="685791279">
    <w:abstractNumId w:val="0"/>
  </w:num>
  <w:num w:numId="18" w16cid:durableId="695540294">
    <w:abstractNumId w:val="16"/>
  </w:num>
  <w:num w:numId="19" w16cid:durableId="351807424">
    <w:abstractNumId w:val="5"/>
  </w:num>
  <w:num w:numId="20" w16cid:durableId="680812088">
    <w:abstractNumId w:val="9"/>
  </w:num>
  <w:num w:numId="21" w16cid:durableId="1651591635">
    <w:abstractNumId w:val="4"/>
  </w:num>
  <w:num w:numId="22" w16cid:durableId="1849560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84924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67B"/>
    <w:rsid w:val="00001EA8"/>
    <w:rsid w:val="00015196"/>
    <w:rsid w:val="0005711A"/>
    <w:rsid w:val="00062CE8"/>
    <w:rsid w:val="000923C8"/>
    <w:rsid w:val="000A209F"/>
    <w:rsid w:val="000B3088"/>
    <w:rsid w:val="000C0BFB"/>
    <w:rsid w:val="000D4D65"/>
    <w:rsid w:val="000E3629"/>
    <w:rsid w:val="0011048A"/>
    <w:rsid w:val="0013041A"/>
    <w:rsid w:val="00133B1B"/>
    <w:rsid w:val="00141A56"/>
    <w:rsid w:val="00167C80"/>
    <w:rsid w:val="001B59B3"/>
    <w:rsid w:val="001F1A40"/>
    <w:rsid w:val="00261006"/>
    <w:rsid w:val="00267B8D"/>
    <w:rsid w:val="002839EC"/>
    <w:rsid w:val="002A5CAE"/>
    <w:rsid w:val="002D2C51"/>
    <w:rsid w:val="002D2EF3"/>
    <w:rsid w:val="002D7144"/>
    <w:rsid w:val="002F0A08"/>
    <w:rsid w:val="0031301E"/>
    <w:rsid w:val="00317308"/>
    <w:rsid w:val="00355775"/>
    <w:rsid w:val="00357540"/>
    <w:rsid w:val="00372E81"/>
    <w:rsid w:val="00383781"/>
    <w:rsid w:val="00396D4E"/>
    <w:rsid w:val="003D1743"/>
    <w:rsid w:val="003D3C82"/>
    <w:rsid w:val="003F1AE1"/>
    <w:rsid w:val="00405B65"/>
    <w:rsid w:val="0045522A"/>
    <w:rsid w:val="00455F67"/>
    <w:rsid w:val="00476CCD"/>
    <w:rsid w:val="00487664"/>
    <w:rsid w:val="00497250"/>
    <w:rsid w:val="004A63BD"/>
    <w:rsid w:val="004A6937"/>
    <w:rsid w:val="004B4645"/>
    <w:rsid w:val="004C6771"/>
    <w:rsid w:val="004F4D43"/>
    <w:rsid w:val="004F7A8D"/>
    <w:rsid w:val="00517C13"/>
    <w:rsid w:val="00523D80"/>
    <w:rsid w:val="00532CC0"/>
    <w:rsid w:val="005439ED"/>
    <w:rsid w:val="00574E05"/>
    <w:rsid w:val="005853F8"/>
    <w:rsid w:val="00594DD3"/>
    <w:rsid w:val="0059767B"/>
    <w:rsid w:val="005B126A"/>
    <w:rsid w:val="005C2B71"/>
    <w:rsid w:val="005D4A1F"/>
    <w:rsid w:val="005E7A4C"/>
    <w:rsid w:val="005F6854"/>
    <w:rsid w:val="00606EB5"/>
    <w:rsid w:val="006134DA"/>
    <w:rsid w:val="00616326"/>
    <w:rsid w:val="006229E0"/>
    <w:rsid w:val="00633158"/>
    <w:rsid w:val="006549B7"/>
    <w:rsid w:val="006646CA"/>
    <w:rsid w:val="00667693"/>
    <w:rsid w:val="00670B6D"/>
    <w:rsid w:val="006D09EA"/>
    <w:rsid w:val="006F0F23"/>
    <w:rsid w:val="0071050A"/>
    <w:rsid w:val="0072100D"/>
    <w:rsid w:val="007354EA"/>
    <w:rsid w:val="00737CA9"/>
    <w:rsid w:val="00743150"/>
    <w:rsid w:val="00791A08"/>
    <w:rsid w:val="00794BED"/>
    <w:rsid w:val="007A4399"/>
    <w:rsid w:val="007B772D"/>
    <w:rsid w:val="007C197C"/>
    <w:rsid w:val="007D020F"/>
    <w:rsid w:val="007D17CC"/>
    <w:rsid w:val="007D7312"/>
    <w:rsid w:val="00865462"/>
    <w:rsid w:val="008C5F6C"/>
    <w:rsid w:val="008F1466"/>
    <w:rsid w:val="008F49A0"/>
    <w:rsid w:val="009118C5"/>
    <w:rsid w:val="009147E4"/>
    <w:rsid w:val="00930730"/>
    <w:rsid w:val="009A368E"/>
    <w:rsid w:val="00A010FE"/>
    <w:rsid w:val="00A1454B"/>
    <w:rsid w:val="00A24A40"/>
    <w:rsid w:val="00A26296"/>
    <w:rsid w:val="00A92593"/>
    <w:rsid w:val="00A97759"/>
    <w:rsid w:val="00AB1A42"/>
    <w:rsid w:val="00AF1ADA"/>
    <w:rsid w:val="00AF593D"/>
    <w:rsid w:val="00B053B7"/>
    <w:rsid w:val="00B15092"/>
    <w:rsid w:val="00B615BE"/>
    <w:rsid w:val="00B72C1D"/>
    <w:rsid w:val="00B75FC9"/>
    <w:rsid w:val="00BA4C45"/>
    <w:rsid w:val="00BB1A23"/>
    <w:rsid w:val="00BC0447"/>
    <w:rsid w:val="00BD357D"/>
    <w:rsid w:val="00BE0979"/>
    <w:rsid w:val="00BF0B72"/>
    <w:rsid w:val="00C0354C"/>
    <w:rsid w:val="00C1389E"/>
    <w:rsid w:val="00C277D9"/>
    <w:rsid w:val="00C34881"/>
    <w:rsid w:val="00C47DF7"/>
    <w:rsid w:val="00C521AA"/>
    <w:rsid w:val="00C5612C"/>
    <w:rsid w:val="00C570FA"/>
    <w:rsid w:val="00C8768D"/>
    <w:rsid w:val="00CF2FD3"/>
    <w:rsid w:val="00D2667E"/>
    <w:rsid w:val="00D3321D"/>
    <w:rsid w:val="00D41F10"/>
    <w:rsid w:val="00D42D82"/>
    <w:rsid w:val="00D76B4B"/>
    <w:rsid w:val="00D8784C"/>
    <w:rsid w:val="00D95FB7"/>
    <w:rsid w:val="00DC0C3C"/>
    <w:rsid w:val="00DC663B"/>
    <w:rsid w:val="00DD002B"/>
    <w:rsid w:val="00DF145F"/>
    <w:rsid w:val="00DF78A5"/>
    <w:rsid w:val="00E462DE"/>
    <w:rsid w:val="00E5129B"/>
    <w:rsid w:val="00E60224"/>
    <w:rsid w:val="00E67A2D"/>
    <w:rsid w:val="00E75072"/>
    <w:rsid w:val="00E9545F"/>
    <w:rsid w:val="00EA5618"/>
    <w:rsid w:val="00EB132E"/>
    <w:rsid w:val="00ED2649"/>
    <w:rsid w:val="00F24C6F"/>
    <w:rsid w:val="00F55D24"/>
    <w:rsid w:val="00F82125"/>
    <w:rsid w:val="00F97397"/>
    <w:rsid w:val="00FC69F2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AA55F"/>
  <w15:chartTrackingRefBased/>
  <w15:docId w15:val="{9A10B5F3-5F31-4BC0-BEFF-4F9D4491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8"/>
      <w:szCs w:val="28"/>
    </w:rPr>
  </w:style>
  <w:style w:type="paragraph" w:styleId="Heading1">
    <w:name w:val="heading 1"/>
    <w:basedOn w:val="Normal"/>
    <w:qFormat/>
    <w:rsid w:val="00D3321D"/>
    <w:pPr>
      <w:spacing w:before="100" w:beforeAutospacing="1" w:after="100" w:afterAutospacing="1"/>
      <w:outlineLvl w:val="0"/>
    </w:pPr>
    <w:rPr>
      <w:rFonts w:ascii="Times New Roman" w:hAnsi="Times New Roman"/>
      <w:b/>
      <w:bCs/>
      <w:color w:val="000000"/>
      <w:kern w:val="36"/>
      <w:sz w:val="48"/>
      <w:szCs w:val="48"/>
    </w:rPr>
  </w:style>
  <w:style w:type="paragraph" w:styleId="Heading3">
    <w:name w:val="heading 3"/>
    <w:basedOn w:val="Normal"/>
    <w:qFormat/>
    <w:rsid w:val="00D3321D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76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76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1A08"/>
    <w:rPr>
      <w:rFonts w:ascii="Tahoma" w:hAnsi="Tahoma" w:cs="Tahoma"/>
      <w:sz w:val="16"/>
      <w:szCs w:val="16"/>
    </w:rPr>
  </w:style>
  <w:style w:type="character" w:styleId="Hyperlink">
    <w:name w:val="Hyperlink"/>
    <w:rsid w:val="00794BE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A20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29B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2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1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0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02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MKM DISTRIBUTORS, INC</vt:lpstr>
    </vt:vector>
  </TitlesOfParts>
  <Company>MKM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MKM DISTRIBUTORS, INC</dc:title>
  <dc:subject/>
  <dc:creator>HP Authorized Customer</dc:creator>
  <cp:keywords/>
  <cp:lastModifiedBy>Mark MKM</cp:lastModifiedBy>
  <cp:revision>2</cp:revision>
  <cp:lastPrinted>2024-10-24T17:07:00Z</cp:lastPrinted>
  <dcterms:created xsi:type="dcterms:W3CDTF">2024-10-24T17:07:00Z</dcterms:created>
  <dcterms:modified xsi:type="dcterms:W3CDTF">2024-10-24T17:07:00Z</dcterms:modified>
</cp:coreProperties>
</file>